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44FA8" w14:textId="77777777" w:rsidR="005B0C24" w:rsidRPr="00C371C7" w:rsidRDefault="005B0C24" w:rsidP="000938AE">
      <w:pPr>
        <w:spacing w:after="40"/>
        <w:ind w:firstLine="708"/>
        <w:rPr>
          <w:rFonts w:ascii="Arial" w:hAnsi="Arial" w:cs="Arial"/>
          <w:noProof/>
          <w:lang w:eastAsia="pl-PL"/>
        </w:rPr>
      </w:pPr>
    </w:p>
    <w:p w14:paraId="6C013EC2" w14:textId="62209E38" w:rsidR="005B0C24" w:rsidRPr="00C371C7" w:rsidRDefault="005B0C24" w:rsidP="000938AE">
      <w:pPr>
        <w:spacing w:after="40"/>
        <w:ind w:firstLine="708"/>
        <w:rPr>
          <w:rFonts w:ascii="Arial" w:hAnsi="Arial" w:cs="Arial"/>
          <w:noProof/>
          <w:lang w:eastAsia="pl-PL"/>
        </w:rPr>
      </w:pPr>
    </w:p>
    <w:p w14:paraId="5E1E4BCC" w14:textId="674CA212" w:rsidR="00D87DC7" w:rsidRDefault="009A4226" w:rsidP="005B0C24">
      <w:pPr>
        <w:spacing w:after="40"/>
        <w:ind w:firstLine="708"/>
        <w:jc w:val="center"/>
        <w:rPr>
          <w:rFonts w:ascii="Arial" w:hAnsi="Arial" w:cs="Arial"/>
          <w:b/>
          <w:sz w:val="48"/>
          <w:szCs w:val="48"/>
        </w:rPr>
      </w:pPr>
      <w:r w:rsidRPr="00C371C7">
        <w:rPr>
          <w:rFonts w:ascii="Arial" w:hAnsi="Arial" w:cs="Arial"/>
          <w:b/>
          <w:sz w:val="48"/>
          <w:szCs w:val="48"/>
        </w:rPr>
        <w:t>Informacje organizacyjne</w:t>
      </w:r>
      <w:r w:rsidR="006E5715">
        <w:rPr>
          <w:rFonts w:ascii="Arial" w:hAnsi="Arial" w:cs="Arial"/>
          <w:b/>
          <w:sz w:val="48"/>
          <w:szCs w:val="48"/>
        </w:rPr>
        <w:t xml:space="preserve">  nr 1</w:t>
      </w:r>
    </w:p>
    <w:p w14:paraId="534AF6A6" w14:textId="77777777" w:rsidR="009B0BF5" w:rsidRPr="003C6BD2" w:rsidRDefault="009B0BF5" w:rsidP="005B0C24">
      <w:pPr>
        <w:spacing w:after="40"/>
        <w:ind w:firstLine="708"/>
        <w:jc w:val="center"/>
        <w:rPr>
          <w:rFonts w:ascii="Arial" w:hAnsi="Arial" w:cs="Arial"/>
          <w:b/>
          <w:sz w:val="36"/>
          <w:szCs w:val="48"/>
        </w:rPr>
      </w:pPr>
    </w:p>
    <w:p w14:paraId="366F9436" w14:textId="27BA92EE" w:rsidR="002052D5" w:rsidRDefault="009A4226" w:rsidP="007805A9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71C7">
        <w:rPr>
          <w:rFonts w:ascii="Arial" w:hAnsi="Arial" w:cs="Arial"/>
          <w:b/>
          <w:sz w:val="24"/>
          <w:szCs w:val="24"/>
        </w:rPr>
        <w:t xml:space="preserve">Termin </w:t>
      </w:r>
      <w:r w:rsidR="007164F0" w:rsidRPr="00C371C7">
        <w:rPr>
          <w:rFonts w:ascii="Arial" w:hAnsi="Arial" w:cs="Arial"/>
          <w:b/>
          <w:sz w:val="24"/>
          <w:szCs w:val="24"/>
        </w:rPr>
        <w:t>Zgro</w:t>
      </w:r>
      <w:r w:rsidR="002F7A30" w:rsidRPr="00C371C7">
        <w:rPr>
          <w:rFonts w:ascii="Arial" w:hAnsi="Arial" w:cs="Arial"/>
          <w:b/>
          <w:sz w:val="24"/>
          <w:szCs w:val="24"/>
        </w:rPr>
        <w:t>madzenia</w:t>
      </w:r>
      <w:r w:rsidRPr="00C371C7">
        <w:rPr>
          <w:rFonts w:ascii="Arial" w:hAnsi="Arial" w:cs="Arial"/>
          <w:b/>
          <w:sz w:val="24"/>
          <w:szCs w:val="24"/>
        </w:rPr>
        <w:t>:</w:t>
      </w:r>
      <w:r w:rsidR="00F22635" w:rsidRPr="00C371C7">
        <w:rPr>
          <w:rFonts w:ascii="Arial" w:hAnsi="Arial" w:cs="Arial"/>
          <w:sz w:val="24"/>
          <w:szCs w:val="24"/>
        </w:rPr>
        <w:t xml:space="preserve"> </w:t>
      </w:r>
      <w:r w:rsidR="005B0C24" w:rsidRPr="00C371C7">
        <w:rPr>
          <w:rFonts w:ascii="Arial" w:hAnsi="Arial" w:cs="Arial"/>
          <w:sz w:val="24"/>
          <w:szCs w:val="24"/>
        </w:rPr>
        <w:t>8 maja 2025</w:t>
      </w:r>
      <w:r w:rsidR="00FC6BB3">
        <w:rPr>
          <w:rFonts w:ascii="Arial" w:hAnsi="Arial" w:cs="Arial"/>
          <w:sz w:val="24"/>
          <w:szCs w:val="24"/>
        </w:rPr>
        <w:t xml:space="preserve"> r. (czwartek)</w:t>
      </w:r>
      <w:r w:rsidR="00CA3A40">
        <w:rPr>
          <w:rFonts w:ascii="Arial" w:hAnsi="Arial" w:cs="Arial"/>
          <w:sz w:val="24"/>
          <w:szCs w:val="24"/>
        </w:rPr>
        <w:t xml:space="preserve">, </w:t>
      </w:r>
      <w:r w:rsidR="00FC6BB3">
        <w:rPr>
          <w:rFonts w:ascii="Arial" w:hAnsi="Arial" w:cs="Arial"/>
          <w:sz w:val="24"/>
          <w:szCs w:val="24"/>
        </w:rPr>
        <w:t xml:space="preserve"> </w:t>
      </w:r>
      <w:r w:rsidR="005B0C24" w:rsidRPr="00C371C7">
        <w:rPr>
          <w:rFonts w:ascii="Arial" w:hAnsi="Arial" w:cs="Arial"/>
          <w:sz w:val="24"/>
          <w:szCs w:val="24"/>
        </w:rPr>
        <w:t xml:space="preserve"> g. 10:00</w:t>
      </w:r>
      <w:r w:rsidR="009C79D1">
        <w:rPr>
          <w:rFonts w:ascii="Arial" w:hAnsi="Arial" w:cs="Arial"/>
          <w:sz w:val="24"/>
          <w:szCs w:val="24"/>
        </w:rPr>
        <w:t xml:space="preserve"> -</w:t>
      </w:r>
      <w:r w:rsidR="005B0C24" w:rsidRPr="00C371C7">
        <w:rPr>
          <w:rFonts w:ascii="Arial" w:hAnsi="Arial" w:cs="Arial"/>
          <w:sz w:val="24"/>
          <w:szCs w:val="24"/>
        </w:rPr>
        <w:t>13:00</w:t>
      </w:r>
      <w:r w:rsidR="00385A2C">
        <w:rPr>
          <w:rFonts w:ascii="Arial" w:hAnsi="Arial" w:cs="Arial"/>
          <w:sz w:val="24"/>
          <w:szCs w:val="24"/>
        </w:rPr>
        <w:t>.</w:t>
      </w:r>
    </w:p>
    <w:p w14:paraId="3EB48562" w14:textId="77777777" w:rsidR="006622E2" w:rsidRPr="00C371C7" w:rsidRDefault="006622E2" w:rsidP="006622E2">
      <w:pPr>
        <w:pStyle w:val="Akapitzlist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7F15FC2" w14:textId="65F61833" w:rsidR="006622E2" w:rsidRDefault="009A4226" w:rsidP="006622E2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71C7">
        <w:rPr>
          <w:rFonts w:ascii="Arial" w:hAnsi="Arial" w:cs="Arial"/>
          <w:b/>
          <w:sz w:val="24"/>
          <w:szCs w:val="24"/>
        </w:rPr>
        <w:t xml:space="preserve">Miejsce </w:t>
      </w:r>
      <w:r w:rsidR="002F7A30" w:rsidRPr="00C371C7">
        <w:rPr>
          <w:rFonts w:ascii="Arial" w:hAnsi="Arial" w:cs="Arial"/>
          <w:b/>
          <w:sz w:val="24"/>
          <w:szCs w:val="24"/>
        </w:rPr>
        <w:t>Zgromadzenia</w:t>
      </w:r>
      <w:r w:rsidRPr="00C371C7">
        <w:rPr>
          <w:rFonts w:ascii="Arial" w:hAnsi="Arial" w:cs="Arial"/>
          <w:b/>
          <w:sz w:val="24"/>
          <w:szCs w:val="24"/>
        </w:rPr>
        <w:t>:</w:t>
      </w:r>
      <w:r w:rsidR="005B0C24" w:rsidRPr="00C371C7">
        <w:rPr>
          <w:rFonts w:ascii="Arial" w:hAnsi="Arial" w:cs="Arial"/>
          <w:sz w:val="24"/>
          <w:szCs w:val="24"/>
        </w:rPr>
        <w:t xml:space="preserve"> Centrum Kongresowe na Międz</w:t>
      </w:r>
      <w:r w:rsidR="00173505">
        <w:rPr>
          <w:rFonts w:ascii="Arial" w:hAnsi="Arial" w:cs="Arial"/>
          <w:sz w:val="24"/>
          <w:szCs w:val="24"/>
        </w:rPr>
        <w:t xml:space="preserve">ynarodowych Targach Poznańskich, </w:t>
      </w:r>
      <w:r w:rsidR="009C79D1">
        <w:rPr>
          <w:rFonts w:ascii="Arial" w:hAnsi="Arial" w:cs="Arial"/>
          <w:sz w:val="24"/>
          <w:szCs w:val="24"/>
        </w:rPr>
        <w:t>poziom 1, sala 1.G</w:t>
      </w:r>
      <w:r w:rsidR="009B3506">
        <w:rPr>
          <w:rFonts w:ascii="Arial" w:hAnsi="Arial" w:cs="Arial"/>
          <w:sz w:val="24"/>
          <w:szCs w:val="24"/>
        </w:rPr>
        <w:t xml:space="preserve"> </w:t>
      </w:r>
      <w:r w:rsidR="009B3506" w:rsidRPr="00C371C7">
        <w:rPr>
          <w:rFonts w:ascii="Arial" w:hAnsi="Arial" w:cs="Arial"/>
          <w:sz w:val="24"/>
          <w:szCs w:val="24"/>
        </w:rPr>
        <w:t>(najbliższe wejście/wjazd od ul. Śniadeckich</w:t>
      </w:r>
      <w:r w:rsidR="00173505">
        <w:rPr>
          <w:rFonts w:ascii="Arial" w:hAnsi="Arial" w:cs="Arial"/>
          <w:sz w:val="24"/>
          <w:szCs w:val="24"/>
        </w:rPr>
        <w:t>).</w:t>
      </w:r>
    </w:p>
    <w:p w14:paraId="54E70B97" w14:textId="77777777" w:rsidR="006622E2" w:rsidRPr="006622E2" w:rsidRDefault="006622E2" w:rsidP="006622E2">
      <w:pPr>
        <w:pStyle w:val="Akapitzlist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64155C7" w14:textId="0C6692FC" w:rsidR="00255505" w:rsidRPr="00C371C7" w:rsidRDefault="00255505" w:rsidP="00255505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71C7">
        <w:rPr>
          <w:rFonts w:ascii="Arial" w:hAnsi="Arial" w:cs="Arial"/>
          <w:b/>
          <w:sz w:val="24"/>
          <w:szCs w:val="24"/>
        </w:rPr>
        <w:t>Zgłoszenie</w:t>
      </w:r>
      <w:r w:rsidR="00AA4FA2">
        <w:rPr>
          <w:rFonts w:ascii="Arial" w:hAnsi="Arial" w:cs="Arial"/>
          <w:b/>
          <w:sz w:val="24"/>
          <w:szCs w:val="24"/>
        </w:rPr>
        <w:t xml:space="preserve"> na XXXIX Zgromadzenie Ogólne</w:t>
      </w:r>
      <w:r w:rsidRPr="00C371C7">
        <w:rPr>
          <w:rFonts w:ascii="Arial" w:hAnsi="Arial" w:cs="Arial"/>
          <w:b/>
          <w:sz w:val="24"/>
          <w:szCs w:val="24"/>
        </w:rPr>
        <w:t>:</w:t>
      </w:r>
    </w:p>
    <w:p w14:paraId="3DEF8AD7" w14:textId="3AD3C3E5" w:rsidR="00AA4FA2" w:rsidRDefault="00255505" w:rsidP="00255505">
      <w:pPr>
        <w:pStyle w:val="Akapitzlist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71C7">
        <w:rPr>
          <w:rFonts w:ascii="Arial" w:hAnsi="Arial" w:cs="Arial"/>
          <w:sz w:val="24"/>
          <w:szCs w:val="24"/>
        </w:rPr>
        <w:t>Załączony druk</w:t>
      </w:r>
      <w:r w:rsidR="00B25E93">
        <w:rPr>
          <w:rFonts w:ascii="Arial" w:hAnsi="Arial" w:cs="Arial"/>
          <w:sz w:val="24"/>
          <w:szCs w:val="24"/>
        </w:rPr>
        <w:t xml:space="preserve"> zgłoszenia na Zgromadzenie Ogólne</w:t>
      </w:r>
      <w:r w:rsidRPr="00C371C7">
        <w:rPr>
          <w:rFonts w:ascii="Arial" w:hAnsi="Arial" w:cs="Arial"/>
          <w:sz w:val="24"/>
          <w:szCs w:val="24"/>
        </w:rPr>
        <w:t xml:space="preserve"> prosimy </w:t>
      </w:r>
      <w:r w:rsidR="0015727B">
        <w:rPr>
          <w:rFonts w:ascii="Arial" w:hAnsi="Arial" w:cs="Arial"/>
          <w:sz w:val="24"/>
          <w:szCs w:val="24"/>
        </w:rPr>
        <w:t xml:space="preserve">wypełnić na komputerze </w:t>
      </w:r>
      <w:r w:rsidRPr="00C371C7">
        <w:rPr>
          <w:rFonts w:ascii="Arial" w:hAnsi="Arial" w:cs="Arial"/>
          <w:sz w:val="24"/>
          <w:szCs w:val="24"/>
        </w:rPr>
        <w:t xml:space="preserve">i przesłać podpisany skan do Biura Związku: </w:t>
      </w:r>
      <w:hyperlink r:id="rId7" w:history="1">
        <w:r w:rsidRPr="00C371C7">
          <w:rPr>
            <w:rStyle w:val="Hipercze"/>
            <w:rFonts w:ascii="Arial" w:hAnsi="Arial" w:cs="Arial"/>
            <w:sz w:val="24"/>
            <w:szCs w:val="24"/>
          </w:rPr>
          <w:t>biuro@zgwrp.pl</w:t>
        </w:r>
      </w:hyperlink>
      <w:r w:rsidRPr="00C371C7">
        <w:rPr>
          <w:rFonts w:ascii="Arial" w:hAnsi="Arial" w:cs="Arial"/>
          <w:sz w:val="24"/>
          <w:szCs w:val="24"/>
        </w:rPr>
        <w:t xml:space="preserve"> najpóźniej do dnia 29 kwietnia br. </w:t>
      </w:r>
      <w:r w:rsidR="00B66487" w:rsidRPr="00C371C7">
        <w:rPr>
          <w:rFonts w:ascii="Arial" w:hAnsi="Arial" w:cs="Arial"/>
          <w:sz w:val="24"/>
          <w:szCs w:val="24"/>
        </w:rPr>
        <w:t>(</w:t>
      </w:r>
      <w:r w:rsidR="0015727B">
        <w:rPr>
          <w:rFonts w:ascii="Arial" w:hAnsi="Arial" w:cs="Arial"/>
          <w:sz w:val="24"/>
          <w:szCs w:val="24"/>
        </w:rPr>
        <w:t>wtorek</w:t>
      </w:r>
      <w:r w:rsidR="00B66487" w:rsidRPr="00C371C7">
        <w:rPr>
          <w:rFonts w:ascii="Arial" w:hAnsi="Arial" w:cs="Arial"/>
          <w:sz w:val="24"/>
          <w:szCs w:val="24"/>
        </w:rPr>
        <w:t>).</w:t>
      </w:r>
    </w:p>
    <w:p w14:paraId="56217A21" w14:textId="77777777" w:rsidR="00397763" w:rsidRPr="006E5715" w:rsidRDefault="00397763" w:rsidP="00255505">
      <w:pPr>
        <w:pStyle w:val="Akapitzlist"/>
        <w:spacing w:after="120" w:line="240" w:lineRule="auto"/>
        <w:contextualSpacing w:val="0"/>
        <w:jc w:val="both"/>
        <w:rPr>
          <w:rFonts w:ascii="Arial" w:hAnsi="Arial" w:cs="Arial"/>
          <w:b/>
          <w:sz w:val="8"/>
          <w:szCs w:val="24"/>
        </w:rPr>
      </w:pPr>
    </w:p>
    <w:p w14:paraId="5D5720BF" w14:textId="77777777" w:rsidR="00397763" w:rsidRPr="006E5715" w:rsidRDefault="00397763" w:rsidP="00255505">
      <w:pPr>
        <w:pStyle w:val="Akapitzlist"/>
        <w:spacing w:after="12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E5715">
        <w:rPr>
          <w:rFonts w:ascii="Arial" w:hAnsi="Arial" w:cs="Arial"/>
          <w:b/>
          <w:sz w:val="24"/>
          <w:szCs w:val="24"/>
        </w:rPr>
        <w:t>UWAGA!</w:t>
      </w:r>
    </w:p>
    <w:p w14:paraId="16DD9853" w14:textId="0C99D185" w:rsidR="0046034B" w:rsidRDefault="0046034B" w:rsidP="00255505">
      <w:pPr>
        <w:pStyle w:val="Akapitzlist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Udział </w:t>
      </w:r>
      <w:r w:rsidR="00CF6850">
        <w:rPr>
          <w:rFonts w:ascii="Arial" w:hAnsi="Arial" w:cs="Arial"/>
          <w:sz w:val="24"/>
          <w:szCs w:val="24"/>
        </w:rPr>
        <w:t>w Zgromadzeniu i Europejskim Kongresie Odnowy i Rozwoju Wsi, który odbędzie się w</w:t>
      </w:r>
      <w:r w:rsidR="00385A2C">
        <w:rPr>
          <w:rFonts w:ascii="Arial" w:hAnsi="Arial" w:cs="Arial"/>
          <w:sz w:val="24"/>
          <w:szCs w:val="24"/>
        </w:rPr>
        <w:t> </w:t>
      </w:r>
      <w:r w:rsidR="00CF6850">
        <w:rPr>
          <w:rFonts w:ascii="Arial" w:hAnsi="Arial" w:cs="Arial"/>
          <w:sz w:val="24"/>
          <w:szCs w:val="24"/>
        </w:rPr>
        <w:t xml:space="preserve">dniach 8-10.05.2025, </w:t>
      </w:r>
      <w:r w:rsidRPr="00160B25">
        <w:rPr>
          <w:rFonts w:ascii="Arial" w:hAnsi="Arial" w:cs="Arial"/>
          <w:sz w:val="24"/>
          <w:szCs w:val="24"/>
          <w:u w:val="single"/>
        </w:rPr>
        <w:t>jest bezpła</w:t>
      </w:r>
      <w:r w:rsidR="00B12790" w:rsidRPr="00160B25">
        <w:rPr>
          <w:rFonts w:ascii="Arial" w:hAnsi="Arial" w:cs="Arial"/>
          <w:sz w:val="24"/>
          <w:szCs w:val="24"/>
          <w:u w:val="single"/>
        </w:rPr>
        <w:t>tny</w:t>
      </w:r>
      <w:r w:rsidR="00B12790">
        <w:rPr>
          <w:rFonts w:ascii="Arial" w:hAnsi="Arial" w:cs="Arial"/>
          <w:sz w:val="24"/>
          <w:szCs w:val="24"/>
        </w:rPr>
        <w:t xml:space="preserve"> –</w:t>
      </w:r>
      <w:r w:rsidR="00CC161B">
        <w:rPr>
          <w:rFonts w:ascii="Arial" w:hAnsi="Arial" w:cs="Arial"/>
          <w:sz w:val="24"/>
          <w:szCs w:val="24"/>
        </w:rPr>
        <w:t xml:space="preserve"> </w:t>
      </w:r>
      <w:r w:rsidR="00B12790">
        <w:rPr>
          <w:rFonts w:ascii="Arial" w:hAnsi="Arial" w:cs="Arial"/>
          <w:sz w:val="24"/>
          <w:szCs w:val="24"/>
        </w:rPr>
        <w:t xml:space="preserve">szczegóły </w:t>
      </w:r>
      <w:r w:rsidR="00CC161B">
        <w:rPr>
          <w:rFonts w:ascii="Arial" w:hAnsi="Arial" w:cs="Arial"/>
          <w:sz w:val="24"/>
          <w:szCs w:val="24"/>
        </w:rPr>
        <w:t xml:space="preserve">dotyczące uczestnictwa w Kongresie </w:t>
      </w:r>
      <w:r w:rsidR="00B12790">
        <w:rPr>
          <w:rFonts w:ascii="Arial" w:hAnsi="Arial" w:cs="Arial"/>
          <w:sz w:val="24"/>
          <w:szCs w:val="24"/>
        </w:rPr>
        <w:t>przekażemy wkrótce</w:t>
      </w:r>
      <w:r w:rsidR="00397763">
        <w:rPr>
          <w:rFonts w:ascii="Arial" w:hAnsi="Arial" w:cs="Arial"/>
          <w:sz w:val="24"/>
          <w:szCs w:val="24"/>
        </w:rPr>
        <w:t>.</w:t>
      </w:r>
    </w:p>
    <w:p w14:paraId="0EEFA170" w14:textId="1849C81C" w:rsidR="0046034B" w:rsidRDefault="0046034B" w:rsidP="00255505">
      <w:pPr>
        <w:pStyle w:val="Akapitzlist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Koszty przejazdów i noclegu/noclegów uczestnicy pokrywają we własnym zakresie</w:t>
      </w:r>
      <w:r w:rsidR="0056570F">
        <w:rPr>
          <w:rFonts w:ascii="Arial" w:hAnsi="Arial" w:cs="Arial"/>
          <w:sz w:val="24"/>
          <w:szCs w:val="24"/>
        </w:rPr>
        <w:t>.</w:t>
      </w:r>
    </w:p>
    <w:p w14:paraId="7EBA60F1" w14:textId="77777777" w:rsidR="006622E2" w:rsidRPr="00C371C7" w:rsidRDefault="006622E2" w:rsidP="006622E2">
      <w:pPr>
        <w:pStyle w:val="Akapitzlist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AD21E64" w14:textId="77777777" w:rsidR="00BC3A79" w:rsidRPr="00C371C7" w:rsidRDefault="00E2030C" w:rsidP="00FF0F25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Arial" w:hAnsi="Arial" w:cs="Arial"/>
          <w:sz w:val="14"/>
          <w:szCs w:val="24"/>
        </w:rPr>
      </w:pPr>
      <w:r w:rsidRPr="00C371C7">
        <w:rPr>
          <w:rFonts w:ascii="Arial" w:hAnsi="Arial" w:cs="Arial"/>
          <w:b/>
          <w:bCs/>
          <w:sz w:val="24"/>
          <w:szCs w:val="24"/>
        </w:rPr>
        <w:t>Nocleg</w:t>
      </w:r>
      <w:r w:rsidR="00BC3A79" w:rsidRPr="00C371C7">
        <w:rPr>
          <w:rFonts w:ascii="Arial" w:hAnsi="Arial" w:cs="Arial"/>
          <w:b/>
          <w:bCs/>
          <w:sz w:val="24"/>
          <w:szCs w:val="24"/>
        </w:rPr>
        <w:t>i</w:t>
      </w:r>
      <w:r w:rsidRPr="00C371C7">
        <w:rPr>
          <w:rFonts w:ascii="Arial" w:hAnsi="Arial" w:cs="Arial"/>
          <w:b/>
          <w:bCs/>
          <w:sz w:val="24"/>
          <w:szCs w:val="24"/>
        </w:rPr>
        <w:t>:</w:t>
      </w:r>
      <w:r w:rsidRPr="00C371C7">
        <w:rPr>
          <w:rFonts w:ascii="Arial" w:hAnsi="Arial" w:cs="Arial"/>
          <w:sz w:val="24"/>
          <w:szCs w:val="24"/>
        </w:rPr>
        <w:t xml:space="preserve"> </w:t>
      </w:r>
    </w:p>
    <w:p w14:paraId="6F84C7D9" w14:textId="3E038132" w:rsidR="00F65125" w:rsidRPr="00C371C7" w:rsidRDefault="00BC3A79" w:rsidP="00BC3A79">
      <w:pPr>
        <w:pStyle w:val="Akapitzlist"/>
        <w:spacing w:before="120" w:after="120" w:line="24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  <w:r w:rsidRPr="00C371C7">
        <w:rPr>
          <w:rFonts w:ascii="Arial" w:hAnsi="Arial" w:cs="Arial"/>
          <w:sz w:val="24"/>
          <w:szCs w:val="24"/>
        </w:rPr>
        <w:t xml:space="preserve">Rezerwacja noclegu/noclegów </w:t>
      </w:r>
      <w:r w:rsidR="00385A2C">
        <w:rPr>
          <w:rFonts w:ascii="Arial" w:hAnsi="Arial" w:cs="Arial"/>
          <w:sz w:val="24"/>
          <w:szCs w:val="24"/>
        </w:rPr>
        <w:t>–</w:t>
      </w:r>
      <w:r w:rsidR="00CD1E48">
        <w:rPr>
          <w:rFonts w:ascii="Arial" w:hAnsi="Arial" w:cs="Arial"/>
          <w:sz w:val="24"/>
          <w:szCs w:val="24"/>
        </w:rPr>
        <w:t xml:space="preserve"> </w:t>
      </w:r>
      <w:r w:rsidRPr="00C371C7">
        <w:rPr>
          <w:rFonts w:ascii="Arial" w:hAnsi="Arial" w:cs="Arial"/>
          <w:sz w:val="24"/>
          <w:szCs w:val="24"/>
        </w:rPr>
        <w:t>w</w:t>
      </w:r>
      <w:r w:rsidR="00385A2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371C7">
        <w:rPr>
          <w:rFonts w:ascii="Arial" w:hAnsi="Arial" w:cs="Arial"/>
          <w:sz w:val="24"/>
          <w:szCs w:val="24"/>
        </w:rPr>
        <w:t>wybranym z załączonej listy hotelu</w:t>
      </w:r>
      <w:r w:rsidR="00C43314">
        <w:rPr>
          <w:rFonts w:ascii="Arial" w:hAnsi="Arial" w:cs="Arial"/>
          <w:sz w:val="24"/>
          <w:szCs w:val="24"/>
        </w:rPr>
        <w:t xml:space="preserve"> </w:t>
      </w:r>
      <w:r w:rsidR="009A727B">
        <w:rPr>
          <w:rFonts w:ascii="Arial" w:hAnsi="Arial" w:cs="Arial"/>
          <w:sz w:val="24"/>
          <w:szCs w:val="24"/>
        </w:rPr>
        <w:t>–</w:t>
      </w:r>
      <w:r w:rsidRPr="00C371C7">
        <w:rPr>
          <w:rFonts w:ascii="Arial" w:hAnsi="Arial" w:cs="Arial"/>
          <w:sz w:val="24"/>
          <w:szCs w:val="24"/>
        </w:rPr>
        <w:t xml:space="preserve"> </w:t>
      </w:r>
      <w:r w:rsidR="00F65125" w:rsidRPr="00C371C7">
        <w:rPr>
          <w:rFonts w:ascii="Arial" w:hAnsi="Arial" w:cs="Arial"/>
          <w:sz w:val="24"/>
          <w:szCs w:val="24"/>
        </w:rPr>
        <w:t>poprzez druk rezerwacji, który należy przesłać do WTC Poznań, na wskazany w druku</w:t>
      </w:r>
      <w:r w:rsidR="0077735A">
        <w:rPr>
          <w:rFonts w:ascii="Arial" w:hAnsi="Arial" w:cs="Arial"/>
          <w:sz w:val="24"/>
          <w:szCs w:val="24"/>
        </w:rPr>
        <w:t xml:space="preserve"> adres</w:t>
      </w:r>
      <w:r w:rsidR="00F65125" w:rsidRPr="00C371C7">
        <w:rPr>
          <w:rFonts w:ascii="Arial" w:hAnsi="Arial" w:cs="Arial"/>
          <w:sz w:val="24"/>
          <w:szCs w:val="24"/>
        </w:rPr>
        <w:t xml:space="preserve"> e-mail. Z WTC otrzymają Państwo potwierdzenie rezerw</w:t>
      </w:r>
      <w:r w:rsidR="00C43314">
        <w:rPr>
          <w:rFonts w:ascii="Arial" w:hAnsi="Arial" w:cs="Arial"/>
          <w:sz w:val="24"/>
          <w:szCs w:val="24"/>
        </w:rPr>
        <w:t>a</w:t>
      </w:r>
      <w:r w:rsidR="00F65125" w:rsidRPr="00C371C7">
        <w:rPr>
          <w:rFonts w:ascii="Arial" w:hAnsi="Arial" w:cs="Arial"/>
          <w:sz w:val="24"/>
          <w:szCs w:val="24"/>
        </w:rPr>
        <w:t xml:space="preserve">cji w </w:t>
      </w:r>
      <w:r w:rsidR="00C43314">
        <w:rPr>
          <w:rFonts w:ascii="Arial" w:hAnsi="Arial" w:cs="Arial"/>
          <w:sz w:val="24"/>
          <w:szCs w:val="24"/>
        </w:rPr>
        <w:t>w</w:t>
      </w:r>
      <w:r w:rsidR="00F65125" w:rsidRPr="00C371C7">
        <w:rPr>
          <w:rFonts w:ascii="Arial" w:hAnsi="Arial" w:cs="Arial"/>
          <w:sz w:val="24"/>
          <w:szCs w:val="24"/>
        </w:rPr>
        <w:t>ybrany</w:t>
      </w:r>
      <w:r w:rsidR="00C43314">
        <w:rPr>
          <w:rFonts w:ascii="Arial" w:hAnsi="Arial" w:cs="Arial"/>
          <w:sz w:val="24"/>
          <w:szCs w:val="24"/>
        </w:rPr>
        <w:t>m</w:t>
      </w:r>
      <w:r w:rsidR="00F65125" w:rsidRPr="00C371C7">
        <w:rPr>
          <w:rFonts w:ascii="Arial" w:hAnsi="Arial" w:cs="Arial"/>
          <w:sz w:val="24"/>
          <w:szCs w:val="24"/>
        </w:rPr>
        <w:t xml:space="preserve"> hotelu wraz z jej numerem</w:t>
      </w:r>
      <w:r w:rsidR="00E61B11">
        <w:rPr>
          <w:rFonts w:ascii="Arial" w:hAnsi="Arial" w:cs="Arial"/>
          <w:sz w:val="24"/>
          <w:szCs w:val="24"/>
        </w:rPr>
        <w:t xml:space="preserve">, a </w:t>
      </w:r>
      <w:r w:rsidR="004B7D8E">
        <w:rPr>
          <w:rFonts w:ascii="Arial" w:hAnsi="Arial" w:cs="Arial"/>
          <w:sz w:val="24"/>
          <w:szCs w:val="24"/>
        </w:rPr>
        <w:t>hotel prześle</w:t>
      </w:r>
      <w:r w:rsidR="00D771DC">
        <w:rPr>
          <w:rFonts w:ascii="Arial" w:hAnsi="Arial" w:cs="Arial"/>
          <w:sz w:val="24"/>
          <w:szCs w:val="24"/>
        </w:rPr>
        <w:t xml:space="preserve">, </w:t>
      </w:r>
      <w:r w:rsidR="004B7D8E">
        <w:rPr>
          <w:rFonts w:ascii="Arial" w:hAnsi="Arial" w:cs="Arial"/>
          <w:sz w:val="24"/>
          <w:szCs w:val="24"/>
        </w:rPr>
        <w:t xml:space="preserve">na wskazany w druku </w:t>
      </w:r>
      <w:r w:rsidR="0077735A">
        <w:rPr>
          <w:rFonts w:ascii="Arial" w:hAnsi="Arial" w:cs="Arial"/>
          <w:sz w:val="24"/>
          <w:szCs w:val="24"/>
        </w:rPr>
        <w:t xml:space="preserve">adres </w:t>
      </w:r>
      <w:r w:rsidR="004B7D8E">
        <w:rPr>
          <w:rFonts w:ascii="Arial" w:hAnsi="Arial" w:cs="Arial"/>
          <w:sz w:val="24"/>
          <w:szCs w:val="24"/>
        </w:rPr>
        <w:t xml:space="preserve">e-mail, </w:t>
      </w:r>
      <w:r w:rsidR="00F65125" w:rsidRPr="00C371C7">
        <w:rPr>
          <w:rFonts w:ascii="Arial" w:hAnsi="Arial" w:cs="Arial"/>
          <w:sz w:val="24"/>
          <w:szCs w:val="24"/>
        </w:rPr>
        <w:t xml:space="preserve">fakturę </w:t>
      </w:r>
      <w:r w:rsidR="00C43314">
        <w:rPr>
          <w:rFonts w:ascii="Arial" w:hAnsi="Arial" w:cs="Arial"/>
          <w:sz w:val="24"/>
          <w:szCs w:val="24"/>
        </w:rPr>
        <w:t>pro-forma</w:t>
      </w:r>
      <w:r w:rsidR="004B7D8E">
        <w:rPr>
          <w:rFonts w:ascii="Arial" w:hAnsi="Arial" w:cs="Arial"/>
          <w:sz w:val="24"/>
          <w:szCs w:val="24"/>
        </w:rPr>
        <w:t xml:space="preserve">. </w:t>
      </w:r>
      <w:r w:rsidR="00F65125" w:rsidRPr="00C371C7">
        <w:rPr>
          <w:rFonts w:ascii="Arial" w:hAnsi="Arial" w:cs="Arial"/>
          <w:sz w:val="24"/>
          <w:szCs w:val="24"/>
        </w:rPr>
        <w:t>Płatność nast</w:t>
      </w:r>
      <w:r w:rsidR="00C43314">
        <w:rPr>
          <w:rFonts w:ascii="Arial" w:hAnsi="Arial" w:cs="Arial"/>
          <w:sz w:val="24"/>
          <w:szCs w:val="24"/>
        </w:rPr>
        <w:t>ę</w:t>
      </w:r>
      <w:r w:rsidR="00F65125" w:rsidRPr="00C371C7">
        <w:rPr>
          <w:rFonts w:ascii="Arial" w:hAnsi="Arial" w:cs="Arial"/>
          <w:sz w:val="24"/>
          <w:szCs w:val="24"/>
        </w:rPr>
        <w:t>puje bezpośrednio do hotelu.</w:t>
      </w:r>
    </w:p>
    <w:p w14:paraId="2450EA22" w14:textId="42C3D12B" w:rsidR="00EE30BA" w:rsidRDefault="00C371C7" w:rsidP="00BC3A79">
      <w:pPr>
        <w:pStyle w:val="Akapitzlist"/>
        <w:spacing w:before="120" w:after="120" w:line="240" w:lineRule="auto"/>
        <w:ind w:left="714"/>
        <w:contextualSpacing w:val="0"/>
        <w:jc w:val="both"/>
        <w:rPr>
          <w:rFonts w:ascii="Arial" w:hAnsi="Arial" w:cs="Arial"/>
          <w:sz w:val="14"/>
          <w:szCs w:val="24"/>
        </w:rPr>
      </w:pPr>
      <w:r w:rsidRPr="00C371C7">
        <w:rPr>
          <w:rFonts w:ascii="Arial" w:hAnsi="Arial" w:cs="Arial"/>
          <w:bCs/>
          <w:sz w:val="24"/>
          <w:szCs w:val="24"/>
        </w:rPr>
        <w:t>UWAGA:</w:t>
      </w:r>
      <w:r w:rsidRPr="00C371C7">
        <w:rPr>
          <w:rFonts w:ascii="Arial" w:hAnsi="Arial" w:cs="Arial"/>
          <w:bCs/>
          <w:sz w:val="24"/>
          <w:szCs w:val="24"/>
        </w:rPr>
        <w:tab/>
      </w:r>
      <w:r w:rsidR="0056570F">
        <w:rPr>
          <w:rFonts w:ascii="Arial" w:hAnsi="Arial" w:cs="Arial"/>
          <w:bCs/>
          <w:sz w:val="24"/>
          <w:szCs w:val="24"/>
        </w:rPr>
        <w:t>LICZBA</w:t>
      </w:r>
      <w:r w:rsidR="00EE30BA" w:rsidRPr="00C371C7">
        <w:rPr>
          <w:rFonts w:ascii="Arial" w:hAnsi="Arial" w:cs="Arial"/>
          <w:bCs/>
          <w:sz w:val="24"/>
          <w:szCs w:val="24"/>
        </w:rPr>
        <w:t xml:space="preserve"> MIEJSC W HOTEL</w:t>
      </w:r>
      <w:r w:rsidR="00BC3A79" w:rsidRPr="00C371C7">
        <w:rPr>
          <w:rFonts w:ascii="Arial" w:hAnsi="Arial" w:cs="Arial"/>
          <w:bCs/>
          <w:sz w:val="24"/>
          <w:szCs w:val="24"/>
        </w:rPr>
        <w:t>ACH J</w:t>
      </w:r>
      <w:r w:rsidR="00EE30BA" w:rsidRPr="00C371C7">
        <w:rPr>
          <w:rFonts w:ascii="Arial" w:hAnsi="Arial" w:cs="Arial"/>
          <w:bCs/>
          <w:sz w:val="24"/>
          <w:szCs w:val="24"/>
        </w:rPr>
        <w:t xml:space="preserve">EST OGRANICZONA I OBOWIĄZUJE ZASADA </w:t>
      </w:r>
      <w:r w:rsidRPr="00C371C7">
        <w:rPr>
          <w:rFonts w:ascii="Arial" w:hAnsi="Arial" w:cs="Arial"/>
          <w:bCs/>
          <w:sz w:val="24"/>
          <w:szCs w:val="24"/>
        </w:rPr>
        <w:tab/>
      </w:r>
      <w:r w:rsidRPr="00C371C7">
        <w:rPr>
          <w:rFonts w:ascii="Arial" w:hAnsi="Arial" w:cs="Arial"/>
          <w:bCs/>
          <w:sz w:val="24"/>
          <w:szCs w:val="24"/>
        </w:rPr>
        <w:tab/>
      </w:r>
      <w:r w:rsidR="00EE30BA" w:rsidRPr="00C371C7">
        <w:rPr>
          <w:rFonts w:ascii="Arial" w:hAnsi="Arial" w:cs="Arial"/>
          <w:bCs/>
          <w:sz w:val="24"/>
          <w:szCs w:val="24"/>
        </w:rPr>
        <w:t>PIERWSZEŃSTWA REZERWACJI.</w:t>
      </w:r>
      <w:r w:rsidR="00EE30BA" w:rsidRPr="00C371C7">
        <w:rPr>
          <w:rFonts w:ascii="Arial" w:hAnsi="Arial" w:cs="Arial"/>
          <w:sz w:val="14"/>
          <w:szCs w:val="24"/>
        </w:rPr>
        <w:t xml:space="preserve"> </w:t>
      </w:r>
    </w:p>
    <w:p w14:paraId="018C1E60" w14:textId="7AAF6FF2" w:rsidR="00C371C7" w:rsidRDefault="00C371C7" w:rsidP="009742AE">
      <w:pPr>
        <w:pStyle w:val="Akapitzlist"/>
        <w:spacing w:after="0" w:line="240" w:lineRule="auto"/>
        <w:ind w:left="212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DOKONANIU WPŁATY </w:t>
      </w:r>
      <w:r w:rsidRPr="00D771DC">
        <w:rPr>
          <w:rFonts w:ascii="Arial" w:hAnsi="Arial" w:cs="Arial"/>
          <w:b/>
          <w:sz w:val="24"/>
          <w:szCs w:val="24"/>
        </w:rPr>
        <w:t xml:space="preserve">NIE </w:t>
      </w:r>
      <w:r w:rsidR="00FC6BB3" w:rsidRPr="00D771DC">
        <w:rPr>
          <w:rFonts w:ascii="Arial" w:hAnsi="Arial" w:cs="Arial"/>
          <w:b/>
          <w:sz w:val="24"/>
          <w:szCs w:val="24"/>
        </w:rPr>
        <w:t xml:space="preserve">MA </w:t>
      </w:r>
      <w:r w:rsidRPr="00D771DC">
        <w:rPr>
          <w:rFonts w:ascii="Arial" w:hAnsi="Arial" w:cs="Arial"/>
          <w:b/>
          <w:sz w:val="24"/>
          <w:szCs w:val="24"/>
        </w:rPr>
        <w:t>MOŻLIWOŚCI REZYGNACJI</w:t>
      </w:r>
      <w:r>
        <w:rPr>
          <w:rFonts w:ascii="Arial" w:hAnsi="Arial" w:cs="Arial"/>
          <w:sz w:val="24"/>
          <w:szCs w:val="24"/>
        </w:rPr>
        <w:t xml:space="preserve"> </w:t>
      </w:r>
      <w:r w:rsidR="009742A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</w:t>
      </w:r>
      <w:r w:rsidR="009742A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REZERWACJI I</w:t>
      </w:r>
      <w:r w:rsidR="00A250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ZWROTU WPŁACONEJ PRZEZ GMINĘ NALEŻNOŚCI</w:t>
      </w:r>
      <w:r w:rsidR="009B0BF5">
        <w:rPr>
          <w:rFonts w:ascii="Arial" w:hAnsi="Arial" w:cs="Arial"/>
          <w:sz w:val="24"/>
          <w:szCs w:val="24"/>
        </w:rPr>
        <w:t>.</w:t>
      </w:r>
    </w:p>
    <w:p w14:paraId="5817492A" w14:textId="77777777" w:rsidR="006E5715" w:rsidRDefault="006E5715" w:rsidP="009742AE">
      <w:pPr>
        <w:pStyle w:val="Akapitzlist"/>
        <w:spacing w:after="0" w:line="240" w:lineRule="auto"/>
        <w:ind w:left="212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78363BF1" w14:textId="2D0B443B" w:rsidR="007358FC" w:rsidRPr="00C371C7" w:rsidRDefault="007358FC" w:rsidP="009B0BF5">
      <w:pPr>
        <w:pStyle w:val="Akapitzlist"/>
        <w:spacing w:after="0" w:line="240" w:lineRule="auto"/>
        <w:ind w:left="71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Istnieje możliwość zastępstwa – </w:t>
      </w:r>
      <w:r w:rsidR="006E5715">
        <w:rPr>
          <w:rFonts w:ascii="Arial" w:hAnsi="Arial" w:cs="Arial"/>
          <w:sz w:val="24"/>
          <w:szCs w:val="24"/>
        </w:rPr>
        <w:t xml:space="preserve">w takiej sytuacji prosimy o wydelegowanie innej </w:t>
      </w:r>
      <w:r w:rsidR="006E5715">
        <w:rPr>
          <w:rFonts w:ascii="Arial" w:hAnsi="Arial" w:cs="Arial"/>
          <w:sz w:val="24"/>
          <w:szCs w:val="24"/>
        </w:rPr>
        <w:tab/>
      </w:r>
      <w:r w:rsidR="006E5715">
        <w:rPr>
          <w:rFonts w:ascii="Arial" w:hAnsi="Arial" w:cs="Arial"/>
          <w:sz w:val="24"/>
          <w:szCs w:val="24"/>
        </w:rPr>
        <w:tab/>
        <w:t>osoby z Państwa Gminy</w:t>
      </w:r>
      <w:r w:rsidR="00173505">
        <w:rPr>
          <w:rFonts w:ascii="Arial" w:hAnsi="Arial" w:cs="Arial"/>
          <w:sz w:val="24"/>
          <w:szCs w:val="24"/>
        </w:rPr>
        <w:t>.</w:t>
      </w:r>
    </w:p>
    <w:p w14:paraId="77760258" w14:textId="3BED4455" w:rsidR="00C371C7" w:rsidRPr="00C371C7" w:rsidRDefault="00C371C7" w:rsidP="00BC3A79">
      <w:pPr>
        <w:pStyle w:val="Akapitzlist"/>
        <w:spacing w:before="120" w:after="120" w:line="240" w:lineRule="auto"/>
        <w:ind w:left="714"/>
        <w:contextualSpacing w:val="0"/>
        <w:jc w:val="both"/>
        <w:rPr>
          <w:rFonts w:ascii="Arial" w:hAnsi="Arial" w:cs="Arial"/>
          <w:sz w:val="14"/>
          <w:szCs w:val="24"/>
        </w:rPr>
      </w:pPr>
      <w:r>
        <w:rPr>
          <w:rFonts w:ascii="Arial" w:hAnsi="Arial" w:cs="Arial"/>
          <w:sz w:val="14"/>
          <w:szCs w:val="24"/>
        </w:rPr>
        <w:tab/>
      </w:r>
      <w:r>
        <w:rPr>
          <w:rFonts w:ascii="Arial" w:hAnsi="Arial" w:cs="Arial"/>
          <w:sz w:val="14"/>
          <w:szCs w:val="24"/>
        </w:rPr>
        <w:tab/>
      </w:r>
    </w:p>
    <w:p w14:paraId="74183A33" w14:textId="0050CF95" w:rsidR="00E47A30" w:rsidRDefault="009A4226" w:rsidP="007805A9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71C7">
        <w:rPr>
          <w:rFonts w:ascii="Arial" w:hAnsi="Arial" w:cs="Arial"/>
          <w:sz w:val="24"/>
          <w:szCs w:val="24"/>
        </w:rPr>
        <w:t xml:space="preserve">Organizator zastrzega sobie </w:t>
      </w:r>
      <w:r w:rsidR="00F22635" w:rsidRPr="00C371C7">
        <w:rPr>
          <w:rFonts w:ascii="Arial" w:hAnsi="Arial" w:cs="Arial"/>
          <w:sz w:val="24"/>
          <w:szCs w:val="24"/>
        </w:rPr>
        <w:t>możliwość zmian</w:t>
      </w:r>
      <w:r w:rsidR="007A459F" w:rsidRPr="00C371C7">
        <w:rPr>
          <w:rFonts w:ascii="Arial" w:hAnsi="Arial" w:cs="Arial"/>
          <w:sz w:val="24"/>
          <w:szCs w:val="24"/>
        </w:rPr>
        <w:t xml:space="preserve"> w </w:t>
      </w:r>
      <w:r w:rsidR="00F22635" w:rsidRPr="00C371C7">
        <w:rPr>
          <w:rFonts w:ascii="Arial" w:hAnsi="Arial" w:cs="Arial"/>
          <w:sz w:val="24"/>
          <w:szCs w:val="24"/>
        </w:rPr>
        <w:t>programie.</w:t>
      </w:r>
    </w:p>
    <w:p w14:paraId="36FD8BB6" w14:textId="77777777" w:rsidR="006622E2" w:rsidRPr="00C371C7" w:rsidRDefault="006622E2" w:rsidP="006622E2">
      <w:pPr>
        <w:pStyle w:val="Akapitzlist"/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7D25248" w14:textId="7EBCAFBB" w:rsidR="00205E2D" w:rsidRPr="00C371C7" w:rsidRDefault="009A4226" w:rsidP="007805A9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371C7">
        <w:rPr>
          <w:rFonts w:ascii="Arial" w:hAnsi="Arial" w:cs="Arial"/>
          <w:sz w:val="24"/>
          <w:szCs w:val="24"/>
        </w:rPr>
        <w:t>Dodatkowe informacje:</w:t>
      </w:r>
    </w:p>
    <w:p w14:paraId="231DAAF4" w14:textId="1F1EDDF7" w:rsidR="00205E2D" w:rsidRPr="00C371C7" w:rsidRDefault="00032C99" w:rsidP="00C566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71C7">
        <w:rPr>
          <w:rFonts w:ascii="Arial" w:hAnsi="Arial" w:cs="Arial"/>
          <w:b/>
          <w:bCs/>
          <w:sz w:val="24"/>
          <w:szCs w:val="24"/>
        </w:rPr>
        <w:t>Biuro</w:t>
      </w:r>
      <w:r w:rsidR="00FD3E0A" w:rsidRPr="00C371C7">
        <w:rPr>
          <w:rFonts w:ascii="Arial" w:hAnsi="Arial" w:cs="Arial"/>
          <w:b/>
          <w:bCs/>
          <w:sz w:val="24"/>
          <w:szCs w:val="24"/>
        </w:rPr>
        <w:t xml:space="preserve"> ZGWRP</w:t>
      </w:r>
    </w:p>
    <w:p w14:paraId="5F3A6659" w14:textId="3DD6C1B5" w:rsidR="00004BB1" w:rsidRPr="00C371C7" w:rsidRDefault="00FD3E0A" w:rsidP="00C5664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371C7">
        <w:rPr>
          <w:rFonts w:ascii="Arial" w:hAnsi="Arial" w:cs="Arial"/>
          <w:sz w:val="24"/>
          <w:szCs w:val="24"/>
          <w:lang w:val="en-US"/>
        </w:rPr>
        <w:t>e-m</w:t>
      </w:r>
      <w:r w:rsidR="00032C99" w:rsidRPr="00C371C7">
        <w:rPr>
          <w:rFonts w:ascii="Arial" w:hAnsi="Arial" w:cs="Arial"/>
          <w:sz w:val="24"/>
          <w:szCs w:val="24"/>
          <w:lang w:val="en-US"/>
        </w:rPr>
        <w:t>ail</w:t>
      </w:r>
      <w:r w:rsidRPr="00C371C7">
        <w:rPr>
          <w:rFonts w:ascii="Arial" w:hAnsi="Arial" w:cs="Arial"/>
          <w:sz w:val="24"/>
          <w:szCs w:val="24"/>
          <w:lang w:val="en-US"/>
        </w:rPr>
        <w:t>:</w:t>
      </w:r>
      <w:r w:rsidRPr="00C371C7">
        <w:rPr>
          <w:rFonts w:ascii="Arial" w:hAnsi="Arial" w:cs="Arial"/>
          <w:lang w:val="en-US"/>
        </w:rPr>
        <w:t xml:space="preserve"> </w:t>
      </w:r>
      <w:r w:rsidR="00032C99" w:rsidRPr="00C371C7">
        <w:rPr>
          <w:rFonts w:ascii="Arial" w:hAnsi="Arial" w:cs="Arial"/>
          <w:lang w:val="en-US"/>
        </w:rPr>
        <w:t xml:space="preserve"> </w:t>
      </w:r>
      <w:hyperlink r:id="rId8" w:history="1">
        <w:r w:rsidR="00AA699D" w:rsidRPr="00C371C7">
          <w:rPr>
            <w:rStyle w:val="Hipercze"/>
            <w:rFonts w:ascii="Arial" w:hAnsi="Arial" w:cs="Arial"/>
            <w:color w:val="auto"/>
            <w:sz w:val="24"/>
            <w:szCs w:val="24"/>
            <w:u w:val="none"/>
            <w:lang w:val="en-US"/>
          </w:rPr>
          <w:t>biuro@zgwrp.pl</w:t>
        </w:r>
      </w:hyperlink>
      <w:r w:rsidR="00AA699D" w:rsidRPr="00C371C7">
        <w:rPr>
          <w:rFonts w:ascii="Arial" w:hAnsi="Arial" w:cs="Arial"/>
          <w:sz w:val="24"/>
          <w:szCs w:val="24"/>
          <w:lang w:val="en-US"/>
        </w:rPr>
        <w:t>, tel.</w:t>
      </w:r>
      <w:r w:rsidR="00205E2D" w:rsidRPr="00C371C7">
        <w:rPr>
          <w:rFonts w:ascii="Arial" w:hAnsi="Arial" w:cs="Arial"/>
          <w:lang w:val="en-US"/>
        </w:rPr>
        <w:t xml:space="preserve"> </w:t>
      </w:r>
      <w:r w:rsidR="00AA7A42" w:rsidRPr="00C371C7">
        <w:rPr>
          <w:rFonts w:ascii="Arial" w:hAnsi="Arial" w:cs="Arial"/>
          <w:sz w:val="24"/>
          <w:szCs w:val="24"/>
        </w:rPr>
        <w:t>+48 61 851 74 18</w:t>
      </w:r>
    </w:p>
    <w:sectPr w:rsidR="00004BB1" w:rsidRPr="00C371C7" w:rsidSect="00C566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F5AFB" w14:textId="77777777" w:rsidR="00B60530" w:rsidRDefault="00B60530" w:rsidP="009A4226">
      <w:pPr>
        <w:spacing w:after="0" w:line="240" w:lineRule="auto"/>
      </w:pPr>
      <w:r>
        <w:separator/>
      </w:r>
    </w:p>
  </w:endnote>
  <w:endnote w:type="continuationSeparator" w:id="0">
    <w:p w14:paraId="63ACE584" w14:textId="77777777" w:rsidR="00B60530" w:rsidRDefault="00B60530" w:rsidP="009A4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357B9" w14:textId="77777777" w:rsidR="00B60530" w:rsidRDefault="00B60530" w:rsidP="009A4226">
      <w:pPr>
        <w:spacing w:after="0" w:line="240" w:lineRule="auto"/>
      </w:pPr>
      <w:r>
        <w:separator/>
      </w:r>
    </w:p>
  </w:footnote>
  <w:footnote w:type="continuationSeparator" w:id="0">
    <w:p w14:paraId="51ECC3FE" w14:textId="77777777" w:rsidR="00B60530" w:rsidRDefault="00B60530" w:rsidP="009A42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75344"/>
    <w:multiLevelType w:val="hybridMultilevel"/>
    <w:tmpl w:val="20E65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91487"/>
    <w:multiLevelType w:val="hybridMultilevel"/>
    <w:tmpl w:val="A0D0CD94"/>
    <w:lvl w:ilvl="0" w:tplc="58DEC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5E"/>
    <w:rsid w:val="00004BB1"/>
    <w:rsid w:val="000051C7"/>
    <w:rsid w:val="00006B2B"/>
    <w:rsid w:val="00014D94"/>
    <w:rsid w:val="0002408D"/>
    <w:rsid w:val="000241D1"/>
    <w:rsid w:val="00026C8A"/>
    <w:rsid w:val="0002740F"/>
    <w:rsid w:val="00032C99"/>
    <w:rsid w:val="00040A35"/>
    <w:rsid w:val="000423DB"/>
    <w:rsid w:val="00046E7B"/>
    <w:rsid w:val="00056541"/>
    <w:rsid w:val="000604C4"/>
    <w:rsid w:val="00066AF0"/>
    <w:rsid w:val="00073134"/>
    <w:rsid w:val="00073ACF"/>
    <w:rsid w:val="000938AE"/>
    <w:rsid w:val="000976C3"/>
    <w:rsid w:val="000A48D9"/>
    <w:rsid w:val="000B3C81"/>
    <w:rsid w:val="000B5EBB"/>
    <w:rsid w:val="000B752A"/>
    <w:rsid w:val="000C7487"/>
    <w:rsid w:val="000E2920"/>
    <w:rsid w:val="000F4475"/>
    <w:rsid w:val="001046A3"/>
    <w:rsid w:val="001077BC"/>
    <w:rsid w:val="001111A7"/>
    <w:rsid w:val="001143AA"/>
    <w:rsid w:val="00120E1D"/>
    <w:rsid w:val="00125CCD"/>
    <w:rsid w:val="00130C4C"/>
    <w:rsid w:val="001366BB"/>
    <w:rsid w:val="001378F6"/>
    <w:rsid w:val="00141E47"/>
    <w:rsid w:val="00142394"/>
    <w:rsid w:val="00146B7A"/>
    <w:rsid w:val="0015727B"/>
    <w:rsid w:val="0015756D"/>
    <w:rsid w:val="00157B3C"/>
    <w:rsid w:val="00157F58"/>
    <w:rsid w:val="00160B25"/>
    <w:rsid w:val="001616BE"/>
    <w:rsid w:val="00166C8F"/>
    <w:rsid w:val="00173505"/>
    <w:rsid w:val="0017542F"/>
    <w:rsid w:val="00181A9A"/>
    <w:rsid w:val="00193FCD"/>
    <w:rsid w:val="001A08C7"/>
    <w:rsid w:val="001A28B5"/>
    <w:rsid w:val="001A3828"/>
    <w:rsid w:val="001A51D3"/>
    <w:rsid w:val="001B13B6"/>
    <w:rsid w:val="001B4B11"/>
    <w:rsid w:val="001C46AA"/>
    <w:rsid w:val="001E2A38"/>
    <w:rsid w:val="001E6BBB"/>
    <w:rsid w:val="001F707A"/>
    <w:rsid w:val="002047BF"/>
    <w:rsid w:val="002052D5"/>
    <w:rsid w:val="00205727"/>
    <w:rsid w:val="002059F5"/>
    <w:rsid w:val="00205E2D"/>
    <w:rsid w:val="002100AA"/>
    <w:rsid w:val="00255505"/>
    <w:rsid w:val="00273B36"/>
    <w:rsid w:val="002810B7"/>
    <w:rsid w:val="00284F82"/>
    <w:rsid w:val="00291445"/>
    <w:rsid w:val="00293B9C"/>
    <w:rsid w:val="002B7A94"/>
    <w:rsid w:val="002D7325"/>
    <w:rsid w:val="002E3B0B"/>
    <w:rsid w:val="002F7A30"/>
    <w:rsid w:val="003048E6"/>
    <w:rsid w:val="0031332C"/>
    <w:rsid w:val="00317B96"/>
    <w:rsid w:val="00332898"/>
    <w:rsid w:val="003369BC"/>
    <w:rsid w:val="0035023B"/>
    <w:rsid w:val="0035290B"/>
    <w:rsid w:val="00366EF4"/>
    <w:rsid w:val="0037361B"/>
    <w:rsid w:val="00385A2C"/>
    <w:rsid w:val="00396AB0"/>
    <w:rsid w:val="00397763"/>
    <w:rsid w:val="003B42BC"/>
    <w:rsid w:val="003C0125"/>
    <w:rsid w:val="003C4250"/>
    <w:rsid w:val="003C6BD2"/>
    <w:rsid w:val="003E0D05"/>
    <w:rsid w:val="003E1C0A"/>
    <w:rsid w:val="003E2BF2"/>
    <w:rsid w:val="0042174B"/>
    <w:rsid w:val="004217A5"/>
    <w:rsid w:val="00426D17"/>
    <w:rsid w:val="004442F0"/>
    <w:rsid w:val="00450C7D"/>
    <w:rsid w:val="00454010"/>
    <w:rsid w:val="0045515E"/>
    <w:rsid w:val="0046034B"/>
    <w:rsid w:val="004734AD"/>
    <w:rsid w:val="004A2E16"/>
    <w:rsid w:val="004B666E"/>
    <w:rsid w:val="004B7D8E"/>
    <w:rsid w:val="004D5BF1"/>
    <w:rsid w:val="004F79C2"/>
    <w:rsid w:val="00513370"/>
    <w:rsid w:val="00525A18"/>
    <w:rsid w:val="00532A7A"/>
    <w:rsid w:val="005423B7"/>
    <w:rsid w:val="00543F28"/>
    <w:rsid w:val="005449A1"/>
    <w:rsid w:val="00561D12"/>
    <w:rsid w:val="0056570F"/>
    <w:rsid w:val="005666E7"/>
    <w:rsid w:val="00575131"/>
    <w:rsid w:val="005804CE"/>
    <w:rsid w:val="005815D0"/>
    <w:rsid w:val="00581995"/>
    <w:rsid w:val="00582002"/>
    <w:rsid w:val="00586992"/>
    <w:rsid w:val="00586CF5"/>
    <w:rsid w:val="005913A5"/>
    <w:rsid w:val="00594A91"/>
    <w:rsid w:val="005A0284"/>
    <w:rsid w:val="005A425B"/>
    <w:rsid w:val="005A4B04"/>
    <w:rsid w:val="005B0C24"/>
    <w:rsid w:val="005C09B6"/>
    <w:rsid w:val="005D5DEF"/>
    <w:rsid w:val="005F2693"/>
    <w:rsid w:val="005F7135"/>
    <w:rsid w:val="006118CC"/>
    <w:rsid w:val="00625391"/>
    <w:rsid w:val="0063300B"/>
    <w:rsid w:val="00634321"/>
    <w:rsid w:val="00644893"/>
    <w:rsid w:val="00645925"/>
    <w:rsid w:val="00646F89"/>
    <w:rsid w:val="00656A15"/>
    <w:rsid w:val="006622E2"/>
    <w:rsid w:val="00673591"/>
    <w:rsid w:val="00674361"/>
    <w:rsid w:val="00681FE4"/>
    <w:rsid w:val="00687CF0"/>
    <w:rsid w:val="006C0904"/>
    <w:rsid w:val="006C588D"/>
    <w:rsid w:val="006D1B38"/>
    <w:rsid w:val="006E32B1"/>
    <w:rsid w:val="006E5715"/>
    <w:rsid w:val="006E6813"/>
    <w:rsid w:val="006F0401"/>
    <w:rsid w:val="00703962"/>
    <w:rsid w:val="00711877"/>
    <w:rsid w:val="007164F0"/>
    <w:rsid w:val="007213E1"/>
    <w:rsid w:val="00725BE1"/>
    <w:rsid w:val="0073391D"/>
    <w:rsid w:val="007346EC"/>
    <w:rsid w:val="007358FC"/>
    <w:rsid w:val="00736FD0"/>
    <w:rsid w:val="00744C77"/>
    <w:rsid w:val="0074596F"/>
    <w:rsid w:val="007507CA"/>
    <w:rsid w:val="00760ABD"/>
    <w:rsid w:val="00766562"/>
    <w:rsid w:val="00771CBC"/>
    <w:rsid w:val="0077735A"/>
    <w:rsid w:val="007805A9"/>
    <w:rsid w:val="0079100E"/>
    <w:rsid w:val="00796DB4"/>
    <w:rsid w:val="007A459F"/>
    <w:rsid w:val="007B0BF9"/>
    <w:rsid w:val="007B0E80"/>
    <w:rsid w:val="007E2AF5"/>
    <w:rsid w:val="0080268D"/>
    <w:rsid w:val="0080610C"/>
    <w:rsid w:val="00806BC4"/>
    <w:rsid w:val="0080716F"/>
    <w:rsid w:val="00807D83"/>
    <w:rsid w:val="00822BE7"/>
    <w:rsid w:val="00824339"/>
    <w:rsid w:val="008251E1"/>
    <w:rsid w:val="00837491"/>
    <w:rsid w:val="00842497"/>
    <w:rsid w:val="00846ED9"/>
    <w:rsid w:val="00862E8C"/>
    <w:rsid w:val="00875C95"/>
    <w:rsid w:val="008863F1"/>
    <w:rsid w:val="00896615"/>
    <w:rsid w:val="00896F81"/>
    <w:rsid w:val="008A0FAB"/>
    <w:rsid w:val="008A4A8A"/>
    <w:rsid w:val="008C013E"/>
    <w:rsid w:val="008C6565"/>
    <w:rsid w:val="008C6B15"/>
    <w:rsid w:val="008E0639"/>
    <w:rsid w:val="008F259E"/>
    <w:rsid w:val="009137E5"/>
    <w:rsid w:val="00935A49"/>
    <w:rsid w:val="00950DAE"/>
    <w:rsid w:val="00951919"/>
    <w:rsid w:val="009557B9"/>
    <w:rsid w:val="00960D4D"/>
    <w:rsid w:val="00961612"/>
    <w:rsid w:val="0096529D"/>
    <w:rsid w:val="009742AE"/>
    <w:rsid w:val="009745FA"/>
    <w:rsid w:val="00976600"/>
    <w:rsid w:val="00991498"/>
    <w:rsid w:val="009926CB"/>
    <w:rsid w:val="00996F63"/>
    <w:rsid w:val="009A293A"/>
    <w:rsid w:val="009A4226"/>
    <w:rsid w:val="009A727B"/>
    <w:rsid w:val="009B0BF5"/>
    <w:rsid w:val="009B3506"/>
    <w:rsid w:val="009C13ED"/>
    <w:rsid w:val="009C79D1"/>
    <w:rsid w:val="009D35D8"/>
    <w:rsid w:val="009D578B"/>
    <w:rsid w:val="009E3C1C"/>
    <w:rsid w:val="009F3FE4"/>
    <w:rsid w:val="009F41E9"/>
    <w:rsid w:val="00A16E61"/>
    <w:rsid w:val="00A224CC"/>
    <w:rsid w:val="00A24F89"/>
    <w:rsid w:val="00A25031"/>
    <w:rsid w:val="00A362C3"/>
    <w:rsid w:val="00A47EED"/>
    <w:rsid w:val="00A666D4"/>
    <w:rsid w:val="00A70884"/>
    <w:rsid w:val="00A824D9"/>
    <w:rsid w:val="00A91DA1"/>
    <w:rsid w:val="00A9216D"/>
    <w:rsid w:val="00A93929"/>
    <w:rsid w:val="00AA4FA2"/>
    <w:rsid w:val="00AA699D"/>
    <w:rsid w:val="00AA7A42"/>
    <w:rsid w:val="00AB7D28"/>
    <w:rsid w:val="00AC2DA3"/>
    <w:rsid w:val="00AE4A6D"/>
    <w:rsid w:val="00AF2B09"/>
    <w:rsid w:val="00AF3B64"/>
    <w:rsid w:val="00AF60F4"/>
    <w:rsid w:val="00B044D6"/>
    <w:rsid w:val="00B121DE"/>
    <w:rsid w:val="00B12790"/>
    <w:rsid w:val="00B225CE"/>
    <w:rsid w:val="00B2321D"/>
    <w:rsid w:val="00B24A6D"/>
    <w:rsid w:val="00B25E93"/>
    <w:rsid w:val="00B34297"/>
    <w:rsid w:val="00B35E94"/>
    <w:rsid w:val="00B4455D"/>
    <w:rsid w:val="00B564A2"/>
    <w:rsid w:val="00B60530"/>
    <w:rsid w:val="00B66487"/>
    <w:rsid w:val="00B74523"/>
    <w:rsid w:val="00B75617"/>
    <w:rsid w:val="00B779F4"/>
    <w:rsid w:val="00B87E86"/>
    <w:rsid w:val="00B969B1"/>
    <w:rsid w:val="00BC02EA"/>
    <w:rsid w:val="00BC050B"/>
    <w:rsid w:val="00BC3A79"/>
    <w:rsid w:val="00BC3C50"/>
    <w:rsid w:val="00BC76FB"/>
    <w:rsid w:val="00BD172B"/>
    <w:rsid w:val="00BF53B6"/>
    <w:rsid w:val="00C07015"/>
    <w:rsid w:val="00C12187"/>
    <w:rsid w:val="00C16C76"/>
    <w:rsid w:val="00C207B7"/>
    <w:rsid w:val="00C2645D"/>
    <w:rsid w:val="00C371C7"/>
    <w:rsid w:val="00C423FF"/>
    <w:rsid w:val="00C43314"/>
    <w:rsid w:val="00C45380"/>
    <w:rsid w:val="00C46469"/>
    <w:rsid w:val="00C51953"/>
    <w:rsid w:val="00C52037"/>
    <w:rsid w:val="00C521E6"/>
    <w:rsid w:val="00C52D13"/>
    <w:rsid w:val="00C56648"/>
    <w:rsid w:val="00C67896"/>
    <w:rsid w:val="00C76774"/>
    <w:rsid w:val="00C85BF5"/>
    <w:rsid w:val="00CA3A40"/>
    <w:rsid w:val="00CA4B5E"/>
    <w:rsid w:val="00CB18B1"/>
    <w:rsid w:val="00CB268F"/>
    <w:rsid w:val="00CC0DBB"/>
    <w:rsid w:val="00CC161B"/>
    <w:rsid w:val="00CC166E"/>
    <w:rsid w:val="00CD07AC"/>
    <w:rsid w:val="00CD0980"/>
    <w:rsid w:val="00CD1E48"/>
    <w:rsid w:val="00CF6850"/>
    <w:rsid w:val="00D001FD"/>
    <w:rsid w:val="00D23CA3"/>
    <w:rsid w:val="00D31AAA"/>
    <w:rsid w:val="00D46BCA"/>
    <w:rsid w:val="00D52EA1"/>
    <w:rsid w:val="00D55E2B"/>
    <w:rsid w:val="00D60AC5"/>
    <w:rsid w:val="00D72ECB"/>
    <w:rsid w:val="00D744D2"/>
    <w:rsid w:val="00D771DC"/>
    <w:rsid w:val="00D81149"/>
    <w:rsid w:val="00D87DC7"/>
    <w:rsid w:val="00D90008"/>
    <w:rsid w:val="00D9477A"/>
    <w:rsid w:val="00D9499E"/>
    <w:rsid w:val="00DA38E8"/>
    <w:rsid w:val="00DA6CD9"/>
    <w:rsid w:val="00DB2054"/>
    <w:rsid w:val="00DC2D65"/>
    <w:rsid w:val="00DC4495"/>
    <w:rsid w:val="00E01BC1"/>
    <w:rsid w:val="00E05B4F"/>
    <w:rsid w:val="00E2030C"/>
    <w:rsid w:val="00E23440"/>
    <w:rsid w:val="00E45ECA"/>
    <w:rsid w:val="00E47A30"/>
    <w:rsid w:val="00E53A22"/>
    <w:rsid w:val="00E5504A"/>
    <w:rsid w:val="00E61B11"/>
    <w:rsid w:val="00E772C1"/>
    <w:rsid w:val="00E91111"/>
    <w:rsid w:val="00E933EB"/>
    <w:rsid w:val="00E97720"/>
    <w:rsid w:val="00EA20DD"/>
    <w:rsid w:val="00EA289C"/>
    <w:rsid w:val="00EA2F48"/>
    <w:rsid w:val="00EA546C"/>
    <w:rsid w:val="00EA6EE3"/>
    <w:rsid w:val="00EB287A"/>
    <w:rsid w:val="00EC602F"/>
    <w:rsid w:val="00EC6241"/>
    <w:rsid w:val="00EE16B4"/>
    <w:rsid w:val="00EE16C0"/>
    <w:rsid w:val="00EE30BA"/>
    <w:rsid w:val="00EE406A"/>
    <w:rsid w:val="00EF5AD3"/>
    <w:rsid w:val="00EF639B"/>
    <w:rsid w:val="00F1030A"/>
    <w:rsid w:val="00F16275"/>
    <w:rsid w:val="00F20A1C"/>
    <w:rsid w:val="00F20BFB"/>
    <w:rsid w:val="00F22635"/>
    <w:rsid w:val="00F52864"/>
    <w:rsid w:val="00F53CC9"/>
    <w:rsid w:val="00F644D5"/>
    <w:rsid w:val="00F65125"/>
    <w:rsid w:val="00F96D79"/>
    <w:rsid w:val="00FA49E2"/>
    <w:rsid w:val="00FB691F"/>
    <w:rsid w:val="00FC3935"/>
    <w:rsid w:val="00FC6BB3"/>
    <w:rsid w:val="00FD3B32"/>
    <w:rsid w:val="00FD3E0A"/>
    <w:rsid w:val="00FF2F9E"/>
    <w:rsid w:val="00FF413B"/>
    <w:rsid w:val="00FF5C76"/>
    <w:rsid w:val="00FF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80525"/>
  <w15:docId w15:val="{444DF15C-265F-4982-94D1-BB31608E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226"/>
  </w:style>
  <w:style w:type="paragraph" w:styleId="Stopka">
    <w:name w:val="footer"/>
    <w:basedOn w:val="Normalny"/>
    <w:link w:val="StopkaZnak"/>
    <w:uiPriority w:val="99"/>
    <w:unhideWhenUsed/>
    <w:rsid w:val="009A4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226"/>
  </w:style>
  <w:style w:type="paragraph" w:styleId="Tekstdymka">
    <w:name w:val="Balloon Text"/>
    <w:basedOn w:val="Normalny"/>
    <w:link w:val="TekstdymkaZnak"/>
    <w:uiPriority w:val="99"/>
    <w:semiHidden/>
    <w:unhideWhenUsed/>
    <w:rsid w:val="00014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D9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A4A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5131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24D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6F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F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F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F63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332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gwr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zgwr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RECAL</vt:lpstr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RECAL</dc:title>
  <dc:creator>biuro</dc:creator>
  <cp:lastModifiedBy>Elżbieta Stępień</cp:lastModifiedBy>
  <cp:revision>10</cp:revision>
  <cp:lastPrinted>2025-04-03T11:36:00Z</cp:lastPrinted>
  <dcterms:created xsi:type="dcterms:W3CDTF">2025-04-03T11:46:00Z</dcterms:created>
  <dcterms:modified xsi:type="dcterms:W3CDTF">2025-04-08T09:28:00Z</dcterms:modified>
</cp:coreProperties>
</file>