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D34B" w14:textId="2DC36CA7" w:rsidR="00F80830" w:rsidRPr="00594FF0" w:rsidRDefault="00F80830" w:rsidP="00FD75A9">
      <w:pPr>
        <w:pStyle w:val="Tekstpodstawowy"/>
        <w:tabs>
          <w:tab w:val="left" w:pos="8460"/>
        </w:tabs>
        <w:spacing w:after="0"/>
        <w:ind w:right="-35"/>
        <w:jc w:val="center"/>
        <w:rPr>
          <w:rFonts w:ascii="Minion Pro" w:hAnsi="Minion Pro" w:cs="Arial"/>
          <w:bCs/>
          <w:i/>
          <w:iCs/>
          <w:sz w:val="32"/>
          <w:szCs w:val="32"/>
        </w:rPr>
      </w:pPr>
      <w:r w:rsidRPr="00594FF0">
        <w:rPr>
          <w:rFonts w:ascii="Minion Pro" w:hAnsi="Minion Pro" w:cs="Arial"/>
          <w:bCs/>
          <w:i/>
          <w:iCs/>
          <w:sz w:val="32"/>
          <w:szCs w:val="32"/>
        </w:rPr>
        <w:t>KARTA REZERWACYJNA</w:t>
      </w:r>
    </w:p>
    <w:p w14:paraId="5F6E42FC" w14:textId="566394A3" w:rsidR="00A62627" w:rsidRDefault="007E3D85" w:rsidP="00434F10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</w:rPr>
      </w:pPr>
      <w:r>
        <w:rPr>
          <w:rFonts w:ascii="Minion Pro" w:hAnsi="Minion Pro" w:cs="Arial"/>
          <w:b/>
          <w:bCs/>
          <w:i/>
          <w:iCs/>
        </w:rPr>
        <w:t xml:space="preserve">Szkolenie </w:t>
      </w:r>
      <w:r w:rsidR="00434F10">
        <w:rPr>
          <w:rFonts w:ascii="Minion Pro" w:hAnsi="Minion Pro" w:cs="Arial"/>
          <w:b/>
          <w:bCs/>
          <w:i/>
          <w:iCs/>
        </w:rPr>
        <w:t>„Najważniejsze zmiany w prawie oświatowym – być na bieżąco!”</w:t>
      </w:r>
    </w:p>
    <w:p w14:paraId="56EBB937" w14:textId="0000D4DC" w:rsidR="00F80830" w:rsidRPr="00D6339A" w:rsidRDefault="00434F10" w:rsidP="00FD75A9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</w:rPr>
      </w:pPr>
      <w:r>
        <w:rPr>
          <w:rFonts w:ascii="Minion Pro" w:hAnsi="Minion Pro" w:cs="Arial"/>
          <w:b/>
          <w:bCs/>
          <w:i/>
          <w:iCs/>
        </w:rPr>
        <w:t>Jaworze</w:t>
      </w:r>
      <w:r w:rsidR="007E3D85">
        <w:rPr>
          <w:rFonts w:ascii="Minion Pro" w:hAnsi="Minion Pro" w:cs="Arial"/>
          <w:b/>
          <w:bCs/>
          <w:i/>
          <w:iCs/>
        </w:rPr>
        <w:t xml:space="preserve"> </w:t>
      </w:r>
      <w:r w:rsidR="00F80830" w:rsidRPr="00D6339A">
        <w:rPr>
          <w:rFonts w:ascii="Minion Pro" w:hAnsi="Minion Pro" w:cs="Arial"/>
          <w:b/>
          <w:bCs/>
          <w:i/>
          <w:iCs/>
        </w:rPr>
        <w:t>2</w:t>
      </w:r>
      <w:r w:rsidR="007E3D85">
        <w:rPr>
          <w:rFonts w:ascii="Minion Pro" w:hAnsi="Minion Pro" w:cs="Arial"/>
          <w:b/>
          <w:bCs/>
          <w:i/>
          <w:iCs/>
        </w:rPr>
        <w:t>7</w:t>
      </w:r>
      <w:r w:rsidR="00F80830" w:rsidRPr="00D6339A">
        <w:rPr>
          <w:rFonts w:ascii="Minion Pro" w:hAnsi="Minion Pro" w:cs="Arial"/>
          <w:b/>
          <w:bCs/>
          <w:i/>
          <w:iCs/>
        </w:rPr>
        <w:t>-2</w:t>
      </w:r>
      <w:r w:rsidR="007E3D85">
        <w:rPr>
          <w:rFonts w:ascii="Minion Pro" w:hAnsi="Minion Pro" w:cs="Arial"/>
          <w:b/>
          <w:bCs/>
          <w:i/>
          <w:iCs/>
        </w:rPr>
        <w:t>8</w:t>
      </w:r>
      <w:r w:rsidR="00F80830" w:rsidRPr="00D6339A">
        <w:rPr>
          <w:rFonts w:ascii="Minion Pro" w:hAnsi="Minion Pro" w:cs="Arial"/>
          <w:b/>
          <w:bCs/>
          <w:i/>
          <w:iCs/>
        </w:rPr>
        <w:t>.0</w:t>
      </w:r>
      <w:r w:rsidR="007E3D85">
        <w:rPr>
          <w:rFonts w:ascii="Minion Pro" w:hAnsi="Minion Pro" w:cs="Arial"/>
          <w:b/>
          <w:bCs/>
          <w:i/>
          <w:iCs/>
        </w:rPr>
        <w:t>9</w:t>
      </w:r>
      <w:r w:rsidR="00F80830" w:rsidRPr="00D6339A">
        <w:rPr>
          <w:rFonts w:ascii="Minion Pro" w:hAnsi="Minion Pro" w:cs="Arial"/>
          <w:b/>
          <w:bCs/>
          <w:i/>
          <w:iCs/>
        </w:rPr>
        <w:t xml:space="preserve">.2022 r. </w:t>
      </w:r>
      <w:r w:rsidR="007E3D85">
        <w:rPr>
          <w:rFonts w:ascii="Minion Pro" w:hAnsi="Minion Pro" w:cs="Arial"/>
          <w:b/>
          <w:bCs/>
          <w:i/>
          <w:iCs/>
        </w:rPr>
        <w:t>(</w:t>
      </w:r>
      <w:r w:rsidR="00F80830" w:rsidRPr="00D6339A">
        <w:rPr>
          <w:rFonts w:ascii="Minion Pro" w:hAnsi="Minion Pro" w:cs="Arial"/>
          <w:b/>
          <w:bCs/>
          <w:i/>
          <w:iCs/>
        </w:rPr>
        <w:t>wtorek</w:t>
      </w:r>
      <w:r w:rsidR="007E3D85">
        <w:rPr>
          <w:rFonts w:ascii="Minion Pro" w:hAnsi="Minion Pro" w:cs="Arial"/>
          <w:b/>
          <w:bCs/>
          <w:i/>
          <w:iCs/>
        </w:rPr>
        <w:t>/środa</w:t>
      </w:r>
      <w:r w:rsidR="00F80830" w:rsidRPr="00D6339A">
        <w:rPr>
          <w:rFonts w:ascii="Minion Pro" w:hAnsi="Minion Pro" w:cs="Arial"/>
          <w:b/>
          <w:bCs/>
          <w:i/>
          <w:iCs/>
        </w:rPr>
        <w:t>)</w:t>
      </w:r>
    </w:p>
    <w:p w14:paraId="2C2D4C12" w14:textId="77777777" w:rsidR="00F80830" w:rsidRPr="00F80830" w:rsidRDefault="00F80830" w:rsidP="00F80830">
      <w:pPr>
        <w:pStyle w:val="Tekstpodstawowy"/>
        <w:tabs>
          <w:tab w:val="left" w:pos="0"/>
        </w:tabs>
        <w:ind w:right="10"/>
        <w:jc w:val="center"/>
        <w:rPr>
          <w:rFonts w:ascii="Minion Pro" w:hAnsi="Minion Pro" w:cs="Arial"/>
          <w:b/>
          <w:bCs/>
          <w:i/>
          <w:iCs/>
          <w:sz w:val="4"/>
          <w:szCs w:val="38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7088"/>
      </w:tblGrid>
      <w:tr w:rsidR="00F80830" w:rsidRPr="00F80830" w14:paraId="1F2EA9AD" w14:textId="77777777" w:rsidTr="00862532">
        <w:trPr>
          <w:trHeight w:val="772"/>
        </w:trPr>
        <w:tc>
          <w:tcPr>
            <w:tcW w:w="3715" w:type="dxa"/>
            <w:vAlign w:val="center"/>
          </w:tcPr>
          <w:p w14:paraId="60CC2741" w14:textId="77777777" w:rsidR="00F80830" w:rsidRPr="00F80830" w:rsidRDefault="00F80830" w:rsidP="003558A8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088" w:type="dxa"/>
          </w:tcPr>
          <w:p w14:paraId="130AC4DA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3CF4A736" w14:textId="77777777" w:rsidTr="00862532">
        <w:trPr>
          <w:trHeight w:val="465"/>
        </w:trPr>
        <w:tc>
          <w:tcPr>
            <w:tcW w:w="3715" w:type="dxa"/>
            <w:vAlign w:val="center"/>
          </w:tcPr>
          <w:p w14:paraId="5C301A74" w14:textId="77777777" w:rsidR="00F80830" w:rsidRPr="00F80830" w:rsidRDefault="00F80830" w:rsidP="003558A8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Numer telefonu kontaktowego</w:t>
            </w:r>
          </w:p>
        </w:tc>
        <w:tc>
          <w:tcPr>
            <w:tcW w:w="7088" w:type="dxa"/>
          </w:tcPr>
          <w:p w14:paraId="3C73AE5B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2DD1A8E9" w14:textId="77777777" w:rsidTr="00862532">
        <w:trPr>
          <w:trHeight w:val="421"/>
        </w:trPr>
        <w:tc>
          <w:tcPr>
            <w:tcW w:w="3715" w:type="dxa"/>
            <w:vAlign w:val="center"/>
          </w:tcPr>
          <w:p w14:paraId="10BF8768" w14:textId="77777777" w:rsidR="00F80830" w:rsidRPr="00F80830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Dane Urzędu Gminy/Instytucji:  </w:t>
            </w:r>
          </w:p>
          <w:p w14:paraId="1EBA4A85" w14:textId="77777777" w:rsidR="00F80830" w:rsidRPr="00F80830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 (nazwa, adres, telefon, e-mail)</w:t>
            </w:r>
          </w:p>
        </w:tc>
        <w:tc>
          <w:tcPr>
            <w:tcW w:w="7088" w:type="dxa"/>
          </w:tcPr>
          <w:p w14:paraId="6BC98A75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56F0DE29" w14:textId="77777777" w:rsidTr="00862532">
        <w:trPr>
          <w:trHeight w:val="421"/>
        </w:trPr>
        <w:tc>
          <w:tcPr>
            <w:tcW w:w="3715" w:type="dxa"/>
            <w:vAlign w:val="center"/>
          </w:tcPr>
          <w:p w14:paraId="5F49B69A" w14:textId="77777777" w:rsidR="00F80830" w:rsidRPr="00F80830" w:rsidRDefault="00F80830" w:rsidP="003558A8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przyjazdu</w:t>
            </w:r>
          </w:p>
        </w:tc>
        <w:tc>
          <w:tcPr>
            <w:tcW w:w="7088" w:type="dxa"/>
          </w:tcPr>
          <w:p w14:paraId="29EF287C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2A7D0333" w14:textId="77777777" w:rsidTr="00862532">
        <w:trPr>
          <w:trHeight w:val="400"/>
        </w:trPr>
        <w:tc>
          <w:tcPr>
            <w:tcW w:w="3715" w:type="dxa"/>
            <w:vAlign w:val="center"/>
          </w:tcPr>
          <w:p w14:paraId="71879ED0" w14:textId="77777777" w:rsidR="00F80830" w:rsidRPr="00F80830" w:rsidRDefault="00F80830" w:rsidP="003558A8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wyjazdu</w:t>
            </w:r>
          </w:p>
        </w:tc>
        <w:tc>
          <w:tcPr>
            <w:tcW w:w="7088" w:type="dxa"/>
          </w:tcPr>
          <w:p w14:paraId="7AE47C2F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2517722E" w14:textId="77777777" w:rsidTr="00862532">
        <w:trPr>
          <w:trHeight w:val="438"/>
        </w:trPr>
        <w:tc>
          <w:tcPr>
            <w:tcW w:w="3715" w:type="dxa"/>
          </w:tcPr>
          <w:p w14:paraId="18F07334" w14:textId="77777777" w:rsidR="00F80830" w:rsidRPr="00030278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 w:rsidRPr="00030278">
              <w:rPr>
                <w:rFonts w:ascii="Minion Pro" w:hAnsi="Minion Pro" w:cs="Arial"/>
                <w:i/>
                <w:iCs/>
                <w:sz w:val="20"/>
              </w:rPr>
              <w:t>Pokój 1-osobowy –</w:t>
            </w:r>
          </w:p>
          <w:p w14:paraId="5B8043CB" w14:textId="77777777" w:rsidR="00F80830" w:rsidRPr="00B87B6A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16"/>
              </w:rPr>
            </w:pP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brutto: </w:t>
            </w:r>
            <w:r w:rsidR="00085C89"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299</w:t>
            </w: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 zł.</w:t>
            </w:r>
          </w:p>
          <w:p w14:paraId="62B59B89" w14:textId="77777777" w:rsidR="00F80830" w:rsidRPr="00F80830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030278">
              <w:rPr>
                <w:rFonts w:ascii="Minion Pro" w:hAnsi="Minion Pro" w:cs="Arial"/>
                <w:i/>
                <w:iCs/>
                <w:sz w:val="16"/>
                <w:szCs w:val="18"/>
              </w:rPr>
              <w:t>za 1 dobę ze  śniadaniem</w:t>
            </w:r>
          </w:p>
        </w:tc>
        <w:tc>
          <w:tcPr>
            <w:tcW w:w="7088" w:type="dxa"/>
          </w:tcPr>
          <w:p w14:paraId="6C1CB9F9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3AEDB228" w14:textId="77777777" w:rsidTr="00862532">
        <w:trPr>
          <w:trHeight w:val="428"/>
        </w:trPr>
        <w:tc>
          <w:tcPr>
            <w:tcW w:w="3715" w:type="dxa"/>
            <w:tcBorders>
              <w:bottom w:val="single" w:sz="4" w:space="0" w:color="auto"/>
            </w:tcBorders>
          </w:tcPr>
          <w:p w14:paraId="0F8417C5" w14:textId="77777777" w:rsidR="00F80830" w:rsidRPr="00FD75A9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 w:rsidRPr="00FD75A9">
              <w:rPr>
                <w:rFonts w:ascii="Minion Pro" w:hAnsi="Minion Pro" w:cs="Arial"/>
                <w:i/>
                <w:iCs/>
                <w:sz w:val="20"/>
              </w:rPr>
              <w:t>Pokój 2-osobowy –</w:t>
            </w:r>
          </w:p>
          <w:p w14:paraId="599097DD" w14:textId="77777777" w:rsidR="00F80830" w:rsidRPr="00B87B6A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b/>
                <w:bCs/>
                <w:i/>
                <w:iCs/>
                <w:szCs w:val="28"/>
              </w:rPr>
            </w:pP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brutto: </w:t>
            </w:r>
            <w:r w:rsidR="00085C89"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399</w:t>
            </w: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 zł.</w:t>
            </w:r>
          </w:p>
          <w:p w14:paraId="1B1ED513" w14:textId="77777777" w:rsidR="00F80830" w:rsidRPr="00F80830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FD75A9">
              <w:rPr>
                <w:rFonts w:ascii="Minion Pro" w:hAnsi="Minion Pro" w:cs="Arial"/>
                <w:i/>
                <w:iCs/>
                <w:sz w:val="16"/>
                <w:szCs w:val="18"/>
              </w:rPr>
              <w:t>za 1 dobę ze śniadaniem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8E100F0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0D1B2A64" w14:textId="77777777" w:rsidTr="00862532">
        <w:trPr>
          <w:trHeight w:val="997"/>
        </w:trPr>
        <w:tc>
          <w:tcPr>
            <w:tcW w:w="3715" w:type="dxa"/>
            <w:shd w:val="clear" w:color="auto" w:fill="FFFFFF" w:themeFill="background1"/>
            <w:vAlign w:val="center"/>
          </w:tcPr>
          <w:p w14:paraId="4BD8807F" w14:textId="77777777" w:rsidR="00F80830" w:rsidRPr="00030278" w:rsidRDefault="00030278" w:rsidP="00FD75A9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>
              <w:rPr>
                <w:rFonts w:ascii="Minion Pro" w:hAnsi="Minion Pro" w:cs="Arial"/>
                <w:i/>
                <w:iCs/>
                <w:sz w:val="20"/>
              </w:rPr>
              <w:t>D</w:t>
            </w:r>
            <w:r w:rsidR="00F80830" w:rsidRPr="00030278">
              <w:rPr>
                <w:rFonts w:ascii="Minion Pro" w:hAnsi="Minion Pro" w:cs="Arial"/>
                <w:i/>
                <w:iCs/>
                <w:sz w:val="20"/>
              </w:rPr>
              <w:t>ane do wystawienia faktury -</w:t>
            </w:r>
          </w:p>
          <w:p w14:paraId="4BC66B6B" w14:textId="77777777" w:rsidR="00F80830" w:rsidRPr="00F80830" w:rsidRDefault="00F80830" w:rsidP="00030278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030278">
              <w:rPr>
                <w:rFonts w:ascii="Minion Pro" w:hAnsi="Minion Pro" w:cs="Arial"/>
                <w:i/>
                <w:iCs/>
                <w:sz w:val="20"/>
              </w:rPr>
              <w:t>nazwa, adres,  NIP</w:t>
            </w:r>
            <w:r w:rsidR="00030278">
              <w:rPr>
                <w:rFonts w:ascii="Minion Pro" w:hAnsi="Minion Pro" w:cs="Arial"/>
                <w:i/>
                <w:iCs/>
                <w:sz w:val="20"/>
              </w:rPr>
              <w:t>:</w:t>
            </w:r>
          </w:p>
        </w:tc>
        <w:tc>
          <w:tcPr>
            <w:tcW w:w="7088" w:type="dxa"/>
            <w:shd w:val="clear" w:color="auto" w:fill="FFFFFF" w:themeFill="background1"/>
          </w:tcPr>
          <w:p w14:paraId="1613B533" w14:textId="77777777" w:rsidR="00F80830" w:rsidRPr="00F80830" w:rsidRDefault="00F80830" w:rsidP="003558A8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F80830" w:rsidRPr="00F80830" w14:paraId="3E1FE24B" w14:textId="77777777" w:rsidTr="00862532">
        <w:trPr>
          <w:trHeight w:val="764"/>
        </w:trPr>
        <w:tc>
          <w:tcPr>
            <w:tcW w:w="10803" w:type="dxa"/>
            <w:gridSpan w:val="2"/>
            <w:shd w:val="clear" w:color="auto" w:fill="FFFFFF" w:themeFill="background1"/>
          </w:tcPr>
          <w:p w14:paraId="6635EF08" w14:textId="77777777" w:rsidR="00085C89" w:rsidRPr="00F80830" w:rsidRDefault="00F80830" w:rsidP="00030278">
            <w:pPr>
              <w:tabs>
                <w:tab w:val="left" w:pos="2310"/>
              </w:tabs>
              <w:jc w:val="center"/>
              <w:rPr>
                <w:rFonts w:ascii="Minion Pro" w:hAnsi="Minion Pro" w:cs="Arial"/>
                <w:b/>
                <w:bCs/>
                <w:sz w:val="16"/>
                <w:szCs w:val="16"/>
              </w:rPr>
            </w:pPr>
            <w:r w:rsidRPr="00F80830">
              <w:rPr>
                <w:rFonts w:ascii="Minion Pro" w:hAnsi="Minion Pro" w:cs="Arial"/>
                <w:b/>
                <w:bCs/>
                <w:sz w:val="16"/>
                <w:szCs w:val="16"/>
              </w:rPr>
              <w:t>UWAGI  (informacje dot. 2-giej osoby w pokoju 2-osobowym)</w:t>
            </w:r>
          </w:p>
        </w:tc>
      </w:tr>
      <w:tr w:rsidR="00F80830" w:rsidRPr="00F80830" w14:paraId="74675FCD" w14:textId="77777777" w:rsidTr="00862532">
        <w:trPr>
          <w:trHeight w:val="3185"/>
        </w:trPr>
        <w:tc>
          <w:tcPr>
            <w:tcW w:w="10803" w:type="dxa"/>
            <w:gridSpan w:val="2"/>
            <w:shd w:val="clear" w:color="auto" w:fill="FFFFFF" w:themeFill="background1"/>
          </w:tcPr>
          <w:p w14:paraId="68392FA9" w14:textId="77777777" w:rsidR="00085C89" w:rsidRPr="00F80830" w:rsidRDefault="00085C89" w:rsidP="003558A8">
            <w:pPr>
              <w:tabs>
                <w:tab w:val="left" w:pos="2310"/>
              </w:tabs>
              <w:rPr>
                <w:rFonts w:ascii="Minion Pro" w:hAnsi="Minion Pro" w:cs="Arial"/>
                <w:sz w:val="4"/>
                <w:szCs w:val="4"/>
              </w:rPr>
            </w:pPr>
          </w:p>
          <w:p w14:paraId="74E64D1E" w14:textId="77777777" w:rsidR="00F80830" w:rsidRPr="00F80830" w:rsidRDefault="00F80830" w:rsidP="003558A8">
            <w:pPr>
              <w:tabs>
                <w:tab w:val="left" w:pos="2310"/>
              </w:tabs>
              <w:rPr>
                <w:rFonts w:ascii="Minion Pro" w:hAnsi="Minion Pro" w:cs="Arial"/>
                <w:sz w:val="16"/>
                <w:szCs w:val="16"/>
              </w:rPr>
            </w:pPr>
            <w:r w:rsidRPr="00F80830">
              <w:rPr>
                <w:rFonts w:ascii="Minion Pro" w:hAnsi="Minion Pro" w:cs="Arial"/>
                <w:sz w:val="16"/>
                <w:szCs w:val="16"/>
              </w:rPr>
              <w:t>WAŻNE INFORMACJE:</w:t>
            </w:r>
          </w:p>
          <w:p w14:paraId="4229793A" w14:textId="77777777" w:rsidR="00F80830" w:rsidRPr="00F80830" w:rsidRDefault="00F80830" w:rsidP="00F80830">
            <w:pPr>
              <w:pStyle w:val="Akapitzlist"/>
              <w:numPr>
                <w:ilvl w:val="0"/>
                <w:numId w:val="3"/>
              </w:numPr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Należność za nocleg Uczestniczki pokrywają we własnym zakresie na podstawie otrzymanej z Hotelu faktury pro-forma. </w:t>
            </w:r>
          </w:p>
          <w:p w14:paraId="4C1C6D54" w14:textId="15C2E9BC" w:rsidR="00F80830" w:rsidRPr="00085C89" w:rsidRDefault="00F80830" w:rsidP="00085C89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>W cenie pokoju zawarte jest śniadanie w godz</w:t>
            </w:r>
            <w:r w:rsidRPr="00F80830">
              <w:rPr>
                <w:rFonts w:ascii="Minion Pro" w:hAnsi="Minion Pro" w:cs="Arial"/>
                <w:color w:val="C00000"/>
                <w:sz w:val="18"/>
                <w:szCs w:val="16"/>
              </w:rPr>
              <w:t>.</w:t>
            </w:r>
            <w:r w:rsidRPr="00F80830">
              <w:rPr>
                <w:rFonts w:ascii="Minion Pro" w:hAnsi="Minion Pro" w:cs="Arial"/>
                <w:sz w:val="18"/>
                <w:szCs w:val="14"/>
              </w:rPr>
              <w:t>7.00-10.00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,  nielimitowane korzystanie </w:t>
            </w:r>
            <w:r w:rsidR="00085C89">
              <w:rPr>
                <w:rFonts w:ascii="Minion Pro" w:hAnsi="Minion Pro" w:cs="Arial"/>
                <w:sz w:val="18"/>
                <w:szCs w:val="16"/>
              </w:rPr>
              <w:t xml:space="preserve">ze Strefy Wellness (Basen, kompleks saun, jacuzzi) 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 </w:t>
            </w:r>
            <w:r w:rsidRPr="00085C89">
              <w:rPr>
                <w:rFonts w:ascii="Minion Pro" w:hAnsi="Minion Pro" w:cs="Arial"/>
                <w:sz w:val="18"/>
                <w:szCs w:val="16"/>
              </w:rPr>
              <w:t xml:space="preserve"> podczas pobytu między 2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7</w:t>
            </w:r>
            <w:r w:rsidRPr="00085C89">
              <w:rPr>
                <w:rFonts w:ascii="Minion Pro" w:hAnsi="Minion Pro" w:cs="Arial"/>
                <w:sz w:val="18"/>
                <w:szCs w:val="16"/>
              </w:rPr>
              <w:t>.0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9</w:t>
            </w:r>
            <w:r w:rsidRPr="00085C89">
              <w:rPr>
                <w:rFonts w:ascii="Minion Pro" w:hAnsi="Minion Pro" w:cs="Arial"/>
                <w:sz w:val="18"/>
                <w:szCs w:val="16"/>
              </w:rPr>
              <w:t>-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28</w:t>
            </w:r>
            <w:r w:rsidRPr="00085C89">
              <w:rPr>
                <w:rFonts w:ascii="Minion Pro" w:hAnsi="Minion Pro" w:cs="Arial"/>
                <w:sz w:val="18"/>
                <w:szCs w:val="16"/>
              </w:rPr>
              <w:t>.0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9</w:t>
            </w:r>
            <w:r w:rsidRPr="00085C89">
              <w:rPr>
                <w:rFonts w:ascii="Minion Pro" w:hAnsi="Minion Pro" w:cs="Arial"/>
                <w:sz w:val="18"/>
                <w:szCs w:val="16"/>
              </w:rPr>
              <w:t xml:space="preserve">.2022, </w:t>
            </w:r>
            <w:proofErr w:type="spellStart"/>
            <w:r w:rsidRPr="00085C89">
              <w:rPr>
                <w:rFonts w:ascii="Minion Pro" w:hAnsi="Minion Pro" w:cs="Arial"/>
                <w:sz w:val="18"/>
                <w:szCs w:val="16"/>
              </w:rPr>
              <w:t>WiFi</w:t>
            </w:r>
            <w:proofErr w:type="spellEnd"/>
          </w:p>
          <w:p w14:paraId="799AFF63" w14:textId="77777777" w:rsidR="00F80830" w:rsidRPr="00F80830" w:rsidRDefault="00F80830" w:rsidP="00F80830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Koszty wszelkich usług dodatkowych typu: mini bar, usługi pralnicze, indywidualne rachunki gastronomiczne i barowe są pokrywane indywidualnie przez Uczestniczki. </w:t>
            </w:r>
          </w:p>
          <w:p w14:paraId="4A446AEE" w14:textId="77777777" w:rsidR="00F80830" w:rsidRPr="00F80830" w:rsidRDefault="00F80830" w:rsidP="00F80830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>W przypadku  nieuregulowania kosztów dodatkowych usług, o których mowa w powyżej (pkt 3)  Hotel obciąży Urząd Gminy.</w:t>
            </w:r>
          </w:p>
          <w:p w14:paraId="3DC710F1" w14:textId="77777777" w:rsidR="00F80830" w:rsidRPr="00F80830" w:rsidRDefault="00F80830" w:rsidP="00F80830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Możliwe jest skorzystanie z pokoju przez 2 osoby z różnych gmin i wystawienie 2-ch faktur. Wówczas </w:t>
            </w:r>
            <w:r w:rsidRPr="00F80830">
              <w:rPr>
                <w:rFonts w:ascii="Minion Pro" w:hAnsi="Minion Pro" w:cs="Arial"/>
                <w:b/>
                <w:bCs/>
                <w:sz w:val="18"/>
                <w:szCs w:val="16"/>
                <w:u w:val="single"/>
              </w:rPr>
              <w:t>każda z osób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 wypełnia powyższy druk rezerwacji i opłaca ½ ceny za pokój 2-osobowy. W tym przypadku koniecznie należy wpisać w wierszu „UWAGI”  imię i nazwisko oraz Urząd Gminy 2-giej osoby.</w:t>
            </w:r>
          </w:p>
          <w:p w14:paraId="18E1B748" w14:textId="2AE185EF" w:rsidR="00F80830" w:rsidRPr="00F80830" w:rsidRDefault="00F80830" w:rsidP="00F80830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Doba hotelowa </w:t>
            </w:r>
            <w:r w:rsidRPr="00085C89">
              <w:rPr>
                <w:rFonts w:ascii="Minion Pro" w:hAnsi="Minion Pro" w:cs="Arial"/>
                <w:b/>
                <w:sz w:val="18"/>
                <w:szCs w:val="18"/>
              </w:rPr>
              <w:t>od godz</w:t>
            </w:r>
            <w:r w:rsidR="00085C89" w:rsidRPr="00085C89">
              <w:rPr>
                <w:rFonts w:ascii="Minion Pro" w:hAnsi="Minion Pro" w:cs="Arial"/>
                <w:b/>
                <w:sz w:val="18"/>
                <w:szCs w:val="18"/>
              </w:rPr>
              <w:t>16:00</w:t>
            </w:r>
            <w:r w:rsidRPr="00085C89">
              <w:rPr>
                <w:rFonts w:ascii="Minion Pro" w:hAnsi="Minion Pro" w:cs="Arial"/>
                <w:b/>
                <w:sz w:val="18"/>
                <w:szCs w:val="18"/>
              </w:rPr>
              <w:t xml:space="preserve"> do godz. 12.00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>. W uzgodnieniu z Hotelem Uczestniczki  mogą meldować się w dniu 2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6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>.0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9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.2022 r. </w:t>
            </w:r>
            <w:r w:rsidRPr="00085C89">
              <w:rPr>
                <w:rFonts w:ascii="Minion Pro" w:hAnsi="Minion Pro" w:cs="Arial"/>
                <w:b/>
                <w:sz w:val="18"/>
                <w:szCs w:val="16"/>
              </w:rPr>
              <w:t>od godz</w:t>
            </w:r>
            <w:r w:rsidR="00085C89" w:rsidRPr="00085C89">
              <w:rPr>
                <w:rFonts w:ascii="Minion Pro" w:hAnsi="Minion Pro" w:cs="Arial"/>
                <w:b/>
                <w:sz w:val="18"/>
                <w:szCs w:val="16"/>
              </w:rPr>
              <w:t>14:00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 - ew. wcześniejsze zameldowanie do pokoi jest uwarunkowane od aktualnego obłożenia.</w:t>
            </w:r>
          </w:p>
          <w:p w14:paraId="264114CF" w14:textId="3F698288" w:rsidR="00F80830" w:rsidRPr="00F80830" w:rsidRDefault="00F80830" w:rsidP="003558A8">
            <w:pPr>
              <w:ind w:left="720"/>
              <w:rPr>
                <w:rFonts w:ascii="Minion Pro" w:hAnsi="Minion Pro" w:cs="Arial"/>
                <w:sz w:val="18"/>
                <w:szCs w:val="16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>Możliwa jest rezerwacja noclegów na powyższych warunkach w dni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u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 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26.09.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>2022 (</w:t>
            </w:r>
            <w:r w:rsidR="00A62627">
              <w:rPr>
                <w:rFonts w:ascii="Minion Pro" w:hAnsi="Minion Pro" w:cs="Arial"/>
                <w:sz w:val="18"/>
                <w:szCs w:val="16"/>
              </w:rPr>
              <w:t>poniedziałek</w:t>
            </w:r>
            <w:r w:rsidRPr="00F80830">
              <w:rPr>
                <w:rFonts w:ascii="Minion Pro" w:hAnsi="Minion Pro" w:cs="Arial"/>
                <w:sz w:val="18"/>
                <w:szCs w:val="16"/>
              </w:rPr>
              <w:t xml:space="preserve">) </w:t>
            </w:r>
          </w:p>
          <w:p w14:paraId="29C7FFE6" w14:textId="77777777" w:rsidR="00F80830" w:rsidRPr="00F80830" w:rsidRDefault="00F80830" w:rsidP="00F80830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20"/>
                <w:szCs w:val="18"/>
              </w:rPr>
            </w:pPr>
            <w:r w:rsidRPr="00F80830">
              <w:rPr>
                <w:rFonts w:ascii="Minion Pro" w:hAnsi="Minion Pro" w:cs="Arial"/>
                <w:sz w:val="18"/>
                <w:szCs w:val="16"/>
              </w:rPr>
              <w:t>Parking jest bezpłatny. Rezerwacja nie jest możliwa.</w:t>
            </w:r>
          </w:p>
          <w:p w14:paraId="78B0E4F5" w14:textId="77777777" w:rsidR="00F80830" w:rsidRPr="00F80830" w:rsidRDefault="00F80830" w:rsidP="00FD75A9">
            <w:pPr>
              <w:tabs>
                <w:tab w:val="left" w:pos="2310"/>
              </w:tabs>
              <w:rPr>
                <w:rFonts w:ascii="Minion Pro" w:hAnsi="Minion Pro" w:cs="Arial"/>
                <w:b/>
                <w:sz w:val="18"/>
                <w:szCs w:val="18"/>
              </w:rPr>
            </w:pPr>
          </w:p>
          <w:p w14:paraId="354C7301" w14:textId="77777777" w:rsidR="00F80830" w:rsidRPr="00F80830" w:rsidRDefault="00F80830" w:rsidP="003558A8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sz w:val="18"/>
                <w:szCs w:val="18"/>
              </w:rPr>
            </w:pPr>
            <w:r w:rsidRPr="00F80830">
              <w:rPr>
                <w:rFonts w:ascii="Minion Pro" w:hAnsi="Minion Pro" w:cs="Arial"/>
                <w:sz w:val="18"/>
                <w:szCs w:val="18"/>
              </w:rPr>
              <w:t xml:space="preserve">   ___________________________________________                  __________________________________________</w:t>
            </w:r>
          </w:p>
          <w:p w14:paraId="50E4CBB3" w14:textId="77777777" w:rsidR="00F80830" w:rsidRPr="00B87B6A" w:rsidRDefault="00F80830" w:rsidP="00B87B6A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sz w:val="18"/>
                <w:szCs w:val="18"/>
              </w:rPr>
            </w:pPr>
            <w:r w:rsidRPr="00F80830">
              <w:rPr>
                <w:rFonts w:ascii="Minion Pro" w:hAnsi="Minion Pro" w:cs="Arial"/>
                <w:sz w:val="18"/>
                <w:szCs w:val="18"/>
              </w:rPr>
              <w:t xml:space="preserve">    data i pieczęć  Urzędu                                                                    pieczątka i podpis osoby dokonującej rezerwacji   </w:t>
            </w:r>
          </w:p>
        </w:tc>
      </w:tr>
    </w:tbl>
    <w:p w14:paraId="3CD32A24" w14:textId="77777777" w:rsidR="00F80830" w:rsidRPr="00FD75A9" w:rsidRDefault="00F80830" w:rsidP="00FD75A9">
      <w:pPr>
        <w:spacing w:after="0" w:line="240" w:lineRule="auto"/>
        <w:rPr>
          <w:rFonts w:ascii="Minion Pro" w:hAnsi="Minion Pro" w:cs="Arial"/>
          <w:sz w:val="12"/>
          <w:szCs w:val="20"/>
          <w:shd w:val="clear" w:color="auto" w:fill="FFFFFF"/>
        </w:rPr>
      </w:pPr>
    </w:p>
    <w:p w14:paraId="0C048BDC" w14:textId="535844EB" w:rsidR="00F80830" w:rsidRPr="00B87B6A" w:rsidRDefault="00F80830" w:rsidP="00FD75A9">
      <w:pPr>
        <w:spacing w:after="0" w:line="240" w:lineRule="auto"/>
        <w:jc w:val="center"/>
        <w:rPr>
          <w:rFonts w:ascii="Minion Pro" w:hAnsi="Minion Pro" w:cs="Arial"/>
          <w:szCs w:val="16"/>
        </w:rPr>
      </w:pPr>
      <w:r w:rsidRPr="00B87B6A">
        <w:rPr>
          <w:rFonts w:ascii="Minion Pro" w:hAnsi="Minion Pro" w:cs="Arial"/>
          <w:szCs w:val="16"/>
          <w:shd w:val="clear" w:color="auto" w:fill="FFFFFF"/>
        </w:rPr>
        <w:t xml:space="preserve">Wypełniony formularz zgłoszenia należy odesłać do dnia </w:t>
      </w:r>
      <w:r w:rsidR="007C5F40">
        <w:rPr>
          <w:rFonts w:ascii="Minion Pro" w:hAnsi="Minion Pro" w:cs="Arial"/>
          <w:b/>
          <w:bCs/>
          <w:szCs w:val="16"/>
          <w:shd w:val="clear" w:color="auto" w:fill="FFFFFF"/>
        </w:rPr>
        <w:t>23</w:t>
      </w:r>
      <w:r w:rsidRPr="00B87B6A">
        <w:rPr>
          <w:rFonts w:ascii="Minion Pro" w:hAnsi="Minion Pro" w:cs="Arial"/>
          <w:b/>
          <w:bCs/>
          <w:szCs w:val="16"/>
          <w:shd w:val="clear" w:color="auto" w:fill="FFFFFF"/>
        </w:rPr>
        <w:t xml:space="preserve"> </w:t>
      </w:r>
      <w:r w:rsidR="00A62627">
        <w:rPr>
          <w:rFonts w:ascii="Minion Pro" w:hAnsi="Minion Pro" w:cs="Arial"/>
          <w:b/>
          <w:bCs/>
          <w:szCs w:val="16"/>
          <w:shd w:val="clear" w:color="auto" w:fill="FFFFFF"/>
        </w:rPr>
        <w:t>września</w:t>
      </w:r>
      <w:r w:rsidRPr="00B87B6A">
        <w:rPr>
          <w:rFonts w:ascii="Minion Pro" w:hAnsi="Minion Pro" w:cs="Arial"/>
          <w:b/>
          <w:bCs/>
          <w:szCs w:val="16"/>
          <w:shd w:val="clear" w:color="auto" w:fill="FFFFFF"/>
        </w:rPr>
        <w:t xml:space="preserve"> 2022 r. (</w:t>
      </w:r>
      <w:r w:rsidR="007C5F40">
        <w:rPr>
          <w:rFonts w:ascii="Minion Pro" w:hAnsi="Minion Pro" w:cs="Arial"/>
          <w:b/>
          <w:bCs/>
          <w:szCs w:val="16"/>
          <w:shd w:val="clear" w:color="auto" w:fill="FFFFFF"/>
        </w:rPr>
        <w:t>piątek</w:t>
      </w:r>
      <w:r w:rsidRPr="00B87B6A">
        <w:rPr>
          <w:rFonts w:ascii="Minion Pro" w:hAnsi="Minion Pro" w:cs="Arial"/>
          <w:b/>
          <w:bCs/>
          <w:szCs w:val="16"/>
          <w:shd w:val="clear" w:color="auto" w:fill="FFFFFF"/>
        </w:rPr>
        <w:t>)</w:t>
      </w:r>
    </w:p>
    <w:p w14:paraId="2576362A" w14:textId="6AD3FA07" w:rsidR="00F80830" w:rsidRPr="009163E4" w:rsidRDefault="00F80830" w:rsidP="00FD75A9">
      <w:pPr>
        <w:spacing w:after="0" w:line="240" w:lineRule="auto"/>
        <w:jc w:val="center"/>
        <w:rPr>
          <w:rFonts w:ascii="Minion Pro" w:hAnsi="Minion Pro" w:cs="Arial"/>
          <w:color w:val="000000" w:themeColor="text1"/>
          <w:sz w:val="18"/>
          <w:szCs w:val="16"/>
          <w:lang w:val="it-IT"/>
        </w:rPr>
      </w:pPr>
      <w:r w:rsidRPr="00B87B6A">
        <w:rPr>
          <w:rFonts w:ascii="Minion Pro" w:hAnsi="Minion Pro" w:cs="Arial"/>
          <w:sz w:val="18"/>
          <w:szCs w:val="16"/>
          <w:shd w:val="clear" w:color="auto" w:fill="FFFFFF"/>
        </w:rPr>
        <w:t xml:space="preserve">Na adres e-mail: </w:t>
      </w:r>
      <w:hyperlink r:id="rId7" w:history="1">
        <w:r w:rsidR="00B14E20" w:rsidRPr="00FC36CB">
          <w:rPr>
            <w:rStyle w:val="Hipercze"/>
          </w:rPr>
          <w:t>recepcja@spahoteljawor.pl</w:t>
        </w:r>
      </w:hyperlink>
      <w:r w:rsidR="00B14E20">
        <w:t xml:space="preserve"> </w:t>
      </w:r>
      <w:r w:rsidRPr="00B87B6A">
        <w:rPr>
          <w:rFonts w:ascii="Minion Pro" w:hAnsi="Minion Pro" w:cs="Arial"/>
          <w:sz w:val="18"/>
          <w:szCs w:val="16"/>
          <w:shd w:val="clear" w:color="auto" w:fill="FFFFFF"/>
          <w:lang w:val="it-IT"/>
        </w:rPr>
        <w:t xml:space="preserve"> </w:t>
      </w:r>
      <w:r w:rsidR="00085C89" w:rsidRPr="00B87B6A">
        <w:rPr>
          <w:rFonts w:ascii="Minion Pro" w:hAnsi="Minion Pro" w:cs="Arial"/>
          <w:sz w:val="18"/>
          <w:szCs w:val="16"/>
          <w:shd w:val="clear" w:color="auto" w:fill="FFFFFF"/>
          <w:lang w:val="it-IT"/>
        </w:rPr>
        <w:t xml:space="preserve">tel. </w:t>
      </w:r>
      <w:r w:rsidR="00B14E20">
        <w:rPr>
          <w:rFonts w:ascii="Minion Pro" w:hAnsi="Minion Pro" w:cs="Arial"/>
          <w:sz w:val="18"/>
          <w:szCs w:val="16"/>
          <w:shd w:val="clear" w:color="auto" w:fill="FFFFFF"/>
          <w:lang w:val="it-IT"/>
        </w:rPr>
        <w:t>33/8198 600</w:t>
      </w:r>
      <w:r w:rsidR="00B87B6A">
        <w:rPr>
          <w:rFonts w:ascii="Minion Pro" w:hAnsi="Minion Pro" w:cs="Arial"/>
          <w:sz w:val="18"/>
          <w:szCs w:val="16"/>
          <w:shd w:val="clear" w:color="auto" w:fill="FFFFFF"/>
          <w:lang w:val="it-IT"/>
        </w:rPr>
        <w:br/>
      </w:r>
      <w:r w:rsidR="00085C89" w:rsidRPr="009163E4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godz. 8</w:t>
      </w:r>
      <w:r w:rsidR="00B14E20" w:rsidRPr="009163E4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:00-20</w:t>
      </w:r>
      <w:r w:rsidR="00085C89" w:rsidRPr="009163E4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:00, pn-pt</w:t>
      </w:r>
    </w:p>
    <w:p w14:paraId="4308A86C" w14:textId="075AC5A0" w:rsidR="00607E90" w:rsidRPr="00B87B6A" w:rsidRDefault="00F80830" w:rsidP="00FD75A9">
      <w:pPr>
        <w:jc w:val="center"/>
        <w:rPr>
          <w:rFonts w:ascii="Minion Pro" w:hAnsi="Minion Pro"/>
          <w:sz w:val="26"/>
        </w:rPr>
      </w:pPr>
      <w:r w:rsidRPr="00B87B6A">
        <w:rPr>
          <w:rFonts w:ascii="Minion Pro" w:hAnsi="Minion Pro" w:cs="Arial"/>
          <w:sz w:val="18"/>
          <w:szCs w:val="16"/>
          <w:shd w:val="clear" w:color="auto" w:fill="FFFFFF"/>
        </w:rPr>
        <w:t xml:space="preserve">Zapłaty należy dokonać przelewem do dnia </w:t>
      </w:r>
      <w:r w:rsidR="00A62627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>26</w:t>
      </w:r>
      <w:r w:rsidRPr="00B87B6A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 xml:space="preserve"> </w:t>
      </w:r>
      <w:r w:rsidR="00A62627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>września</w:t>
      </w:r>
      <w:r w:rsidRPr="00B87B6A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 xml:space="preserve"> 2022 r. (</w:t>
      </w:r>
      <w:r w:rsidR="00FD75A9" w:rsidRPr="00B87B6A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>poniedziałek</w:t>
      </w:r>
      <w:r w:rsidRPr="00B87B6A">
        <w:rPr>
          <w:rFonts w:ascii="Minion Pro" w:hAnsi="Minion Pro" w:cs="Arial"/>
          <w:b/>
          <w:bCs/>
          <w:sz w:val="18"/>
          <w:szCs w:val="16"/>
          <w:shd w:val="clear" w:color="auto" w:fill="FFFFFF"/>
        </w:rPr>
        <w:t>)</w:t>
      </w:r>
      <w:r w:rsidR="00FD75A9" w:rsidRPr="00B87B6A">
        <w:rPr>
          <w:rFonts w:ascii="Minion Pro" w:hAnsi="Minion Pro"/>
          <w:sz w:val="26"/>
        </w:rPr>
        <w:t xml:space="preserve"> </w:t>
      </w:r>
    </w:p>
    <w:sectPr w:rsidR="00607E90" w:rsidRPr="00B87B6A" w:rsidSect="00862532">
      <w:headerReference w:type="default" r:id="rId8"/>
      <w:pgSz w:w="11906" w:h="16838"/>
      <w:pgMar w:top="26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9C50" w14:textId="77777777" w:rsidR="00446B28" w:rsidRDefault="00446B28" w:rsidP="00A5459C">
      <w:pPr>
        <w:spacing w:after="0" w:line="240" w:lineRule="auto"/>
      </w:pPr>
      <w:r>
        <w:separator/>
      </w:r>
    </w:p>
  </w:endnote>
  <w:endnote w:type="continuationSeparator" w:id="0">
    <w:p w14:paraId="4CFE6726" w14:textId="77777777" w:rsidR="00446B28" w:rsidRDefault="00446B28" w:rsidP="00A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2568" w14:textId="77777777" w:rsidR="00446B28" w:rsidRDefault="00446B28" w:rsidP="00A5459C">
      <w:pPr>
        <w:spacing w:after="0" w:line="240" w:lineRule="auto"/>
      </w:pPr>
      <w:r>
        <w:separator/>
      </w:r>
    </w:p>
  </w:footnote>
  <w:footnote w:type="continuationSeparator" w:id="0">
    <w:p w14:paraId="4AA12AAE" w14:textId="77777777" w:rsidR="00446B28" w:rsidRDefault="00446B28" w:rsidP="00A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EAB6" w14:textId="564CB2E8" w:rsidR="00A5459C" w:rsidRDefault="00000000">
    <w:pPr>
      <w:pStyle w:val="Nagwek"/>
    </w:pPr>
    <w:sdt>
      <w:sdtPr>
        <w:id w:val="-184134894"/>
        <w:docPartObj>
          <w:docPartGallery w:val="Watermarks"/>
          <w:docPartUnique/>
        </w:docPartObj>
      </w:sdtPr>
      <w:sdtContent/>
    </w:sdt>
    <w:r w:rsidR="00B97BDA">
      <w:rPr>
        <w:noProof/>
        <w:lang w:eastAsia="pl-PL"/>
      </w:rPr>
      <w:drawing>
        <wp:inline distT="0" distB="0" distL="0" distR="0" wp14:anchorId="4F123F61" wp14:editId="395D95E8">
          <wp:extent cx="1276350" cy="1019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E2"/>
    <w:multiLevelType w:val="hybridMultilevel"/>
    <w:tmpl w:val="0B90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10E47"/>
    <w:multiLevelType w:val="hybridMultilevel"/>
    <w:tmpl w:val="FB9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43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235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695042">
    <w:abstractNumId w:val="0"/>
  </w:num>
  <w:num w:numId="4" w16cid:durableId="77614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9C"/>
    <w:rsid w:val="00006462"/>
    <w:rsid w:val="00025504"/>
    <w:rsid w:val="00030278"/>
    <w:rsid w:val="00047198"/>
    <w:rsid w:val="00081BB4"/>
    <w:rsid w:val="00085C89"/>
    <w:rsid w:val="000B49AA"/>
    <w:rsid w:val="001061C1"/>
    <w:rsid w:val="0010714A"/>
    <w:rsid w:val="00170A6E"/>
    <w:rsid w:val="00174D9C"/>
    <w:rsid w:val="001A2761"/>
    <w:rsid w:val="001B7568"/>
    <w:rsid w:val="00216F30"/>
    <w:rsid w:val="0028703B"/>
    <w:rsid w:val="002A03E6"/>
    <w:rsid w:val="002E644C"/>
    <w:rsid w:val="00310533"/>
    <w:rsid w:val="00327631"/>
    <w:rsid w:val="0036027A"/>
    <w:rsid w:val="003A7E00"/>
    <w:rsid w:val="003B6716"/>
    <w:rsid w:val="003D4259"/>
    <w:rsid w:val="004251C3"/>
    <w:rsid w:val="00434F10"/>
    <w:rsid w:val="00446B28"/>
    <w:rsid w:val="004761E8"/>
    <w:rsid w:val="004B31E4"/>
    <w:rsid w:val="004D0CAE"/>
    <w:rsid w:val="005016BA"/>
    <w:rsid w:val="005151C7"/>
    <w:rsid w:val="00537234"/>
    <w:rsid w:val="00540404"/>
    <w:rsid w:val="00594FF0"/>
    <w:rsid w:val="00607E90"/>
    <w:rsid w:val="006210C0"/>
    <w:rsid w:val="006277F8"/>
    <w:rsid w:val="006717CE"/>
    <w:rsid w:val="0068406F"/>
    <w:rsid w:val="006D1DE8"/>
    <w:rsid w:val="006F06F8"/>
    <w:rsid w:val="00767468"/>
    <w:rsid w:val="007C5F40"/>
    <w:rsid w:val="007D4B50"/>
    <w:rsid w:val="007E3D85"/>
    <w:rsid w:val="007E7396"/>
    <w:rsid w:val="007F08A6"/>
    <w:rsid w:val="008069B1"/>
    <w:rsid w:val="00814DED"/>
    <w:rsid w:val="00862532"/>
    <w:rsid w:val="008B11A8"/>
    <w:rsid w:val="008F3AD2"/>
    <w:rsid w:val="009163E4"/>
    <w:rsid w:val="00960EF4"/>
    <w:rsid w:val="00966A4C"/>
    <w:rsid w:val="0097274B"/>
    <w:rsid w:val="0098055E"/>
    <w:rsid w:val="009A214B"/>
    <w:rsid w:val="009A44AF"/>
    <w:rsid w:val="00A255AF"/>
    <w:rsid w:val="00A5459C"/>
    <w:rsid w:val="00A62627"/>
    <w:rsid w:val="00AA7E5B"/>
    <w:rsid w:val="00B14E20"/>
    <w:rsid w:val="00B87B6A"/>
    <w:rsid w:val="00B97BDA"/>
    <w:rsid w:val="00BC6350"/>
    <w:rsid w:val="00C30E7C"/>
    <w:rsid w:val="00C61D5A"/>
    <w:rsid w:val="00C90D32"/>
    <w:rsid w:val="00CA15A7"/>
    <w:rsid w:val="00D27D36"/>
    <w:rsid w:val="00D37780"/>
    <w:rsid w:val="00D6339A"/>
    <w:rsid w:val="00D67F83"/>
    <w:rsid w:val="00D858E4"/>
    <w:rsid w:val="00DA58ED"/>
    <w:rsid w:val="00DE2338"/>
    <w:rsid w:val="00E911E7"/>
    <w:rsid w:val="00F23EE2"/>
    <w:rsid w:val="00F80830"/>
    <w:rsid w:val="00FA3E23"/>
    <w:rsid w:val="00FD75A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005B"/>
  <w15:docId w15:val="{7EB39F4C-41D1-4980-92AA-142DA73B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9C"/>
  </w:style>
  <w:style w:type="paragraph" w:styleId="Stopka">
    <w:name w:val="footer"/>
    <w:basedOn w:val="Normalny"/>
    <w:link w:val="Stopka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9C"/>
  </w:style>
  <w:style w:type="paragraph" w:styleId="NormalnyWeb">
    <w:name w:val="Normal (Web)"/>
    <w:basedOn w:val="Normalny"/>
    <w:uiPriority w:val="99"/>
    <w:semiHidden/>
    <w:unhideWhenUsed/>
    <w:rsid w:val="00D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808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cja@spahoteljaw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Kuboszek-Owsiany</cp:lastModifiedBy>
  <cp:revision>5</cp:revision>
  <dcterms:created xsi:type="dcterms:W3CDTF">2022-09-16T08:22:00Z</dcterms:created>
  <dcterms:modified xsi:type="dcterms:W3CDTF">2022-09-22T05:44:00Z</dcterms:modified>
</cp:coreProperties>
</file>