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A4" w:rsidRDefault="009C5AA4" w:rsidP="00270189">
      <w:pPr>
        <w:pStyle w:val="Bezodstpw"/>
        <w:rPr>
          <w:sz w:val="24"/>
          <w:szCs w:val="24"/>
        </w:rPr>
      </w:pPr>
      <w:bookmarkStart w:id="0" w:name="_GoBack"/>
      <w:bookmarkEnd w:id="0"/>
      <w:r w:rsidRPr="00270189">
        <w:rPr>
          <w:sz w:val="24"/>
          <w:szCs w:val="24"/>
        </w:rPr>
        <w:t>Zgłoszenie do udziału w spotkaniu  w Ministerstwie  Infrastruktury</w:t>
      </w:r>
      <w:r w:rsidR="00270189" w:rsidRPr="00270189">
        <w:rPr>
          <w:sz w:val="24"/>
          <w:szCs w:val="24"/>
        </w:rPr>
        <w:t xml:space="preserve"> </w:t>
      </w:r>
      <w:r w:rsidR="00270189">
        <w:rPr>
          <w:sz w:val="24"/>
          <w:szCs w:val="24"/>
        </w:rPr>
        <w:br/>
      </w:r>
      <w:r w:rsidRPr="00270189">
        <w:rPr>
          <w:sz w:val="24"/>
          <w:szCs w:val="24"/>
        </w:rPr>
        <w:t>w dniu 30 lipca br., godz. 11</w:t>
      </w:r>
    </w:p>
    <w:p w:rsidR="00270189" w:rsidRPr="00270189" w:rsidRDefault="00270189" w:rsidP="00270189">
      <w:pPr>
        <w:pStyle w:val="Bezodstpw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5AA4" w:rsidRPr="00270189" w:rsidTr="009C5AA4">
        <w:tc>
          <w:tcPr>
            <w:tcW w:w="4531" w:type="dxa"/>
          </w:tcPr>
          <w:p w:rsidR="009C5AA4" w:rsidRPr="00270189" w:rsidRDefault="009C5AA4" w:rsidP="00270189">
            <w:pPr>
              <w:pStyle w:val="Bezodstpw"/>
              <w:rPr>
                <w:b/>
                <w:sz w:val="24"/>
                <w:szCs w:val="24"/>
              </w:rPr>
            </w:pPr>
            <w:r w:rsidRPr="00270189">
              <w:rPr>
                <w:b/>
                <w:sz w:val="24"/>
                <w:szCs w:val="24"/>
              </w:rPr>
              <w:t xml:space="preserve">Imię i nazwisko </w:t>
            </w:r>
          </w:p>
        </w:tc>
        <w:tc>
          <w:tcPr>
            <w:tcW w:w="4531" w:type="dxa"/>
          </w:tcPr>
          <w:p w:rsidR="009C5AA4" w:rsidRPr="00270189" w:rsidRDefault="009C5AA4" w:rsidP="00270189">
            <w:pPr>
              <w:pStyle w:val="Bezodstpw"/>
              <w:rPr>
                <w:sz w:val="24"/>
                <w:szCs w:val="24"/>
              </w:rPr>
            </w:pPr>
          </w:p>
        </w:tc>
      </w:tr>
      <w:tr w:rsidR="009C5AA4" w:rsidRPr="00270189" w:rsidTr="009C5AA4">
        <w:tc>
          <w:tcPr>
            <w:tcW w:w="4531" w:type="dxa"/>
          </w:tcPr>
          <w:p w:rsidR="009C5AA4" w:rsidRPr="00270189" w:rsidRDefault="009C5AA4" w:rsidP="00270189">
            <w:pPr>
              <w:pStyle w:val="Bezodstpw"/>
              <w:rPr>
                <w:b/>
                <w:sz w:val="24"/>
                <w:szCs w:val="24"/>
              </w:rPr>
            </w:pPr>
            <w:r w:rsidRPr="00270189">
              <w:rPr>
                <w:b/>
                <w:sz w:val="24"/>
                <w:szCs w:val="24"/>
              </w:rPr>
              <w:t>Jednostka samorządu terytorialnego</w:t>
            </w:r>
          </w:p>
        </w:tc>
        <w:tc>
          <w:tcPr>
            <w:tcW w:w="4531" w:type="dxa"/>
          </w:tcPr>
          <w:p w:rsidR="009C5AA4" w:rsidRPr="00270189" w:rsidRDefault="009C5AA4" w:rsidP="00270189">
            <w:pPr>
              <w:pStyle w:val="Bezodstpw"/>
              <w:rPr>
                <w:sz w:val="24"/>
                <w:szCs w:val="24"/>
              </w:rPr>
            </w:pPr>
          </w:p>
        </w:tc>
      </w:tr>
      <w:tr w:rsidR="009C5AA4" w:rsidRPr="00270189" w:rsidTr="009C5AA4">
        <w:tc>
          <w:tcPr>
            <w:tcW w:w="4531" w:type="dxa"/>
          </w:tcPr>
          <w:p w:rsidR="009C5AA4" w:rsidRPr="00270189" w:rsidRDefault="009C5AA4" w:rsidP="00270189">
            <w:pPr>
              <w:pStyle w:val="Bezodstpw"/>
              <w:rPr>
                <w:b/>
                <w:sz w:val="24"/>
                <w:szCs w:val="24"/>
              </w:rPr>
            </w:pPr>
            <w:r w:rsidRPr="00270189">
              <w:rPr>
                <w:b/>
                <w:sz w:val="24"/>
                <w:szCs w:val="24"/>
              </w:rPr>
              <w:t>Adres poczty elektronicznej</w:t>
            </w:r>
          </w:p>
        </w:tc>
        <w:tc>
          <w:tcPr>
            <w:tcW w:w="4531" w:type="dxa"/>
          </w:tcPr>
          <w:p w:rsidR="009C5AA4" w:rsidRPr="00270189" w:rsidRDefault="009C5AA4" w:rsidP="00270189">
            <w:pPr>
              <w:pStyle w:val="Bezodstpw"/>
              <w:rPr>
                <w:sz w:val="24"/>
                <w:szCs w:val="24"/>
              </w:rPr>
            </w:pPr>
          </w:p>
        </w:tc>
      </w:tr>
      <w:tr w:rsidR="009C5AA4" w:rsidRPr="00270189" w:rsidTr="009C5AA4">
        <w:tc>
          <w:tcPr>
            <w:tcW w:w="4531" w:type="dxa"/>
          </w:tcPr>
          <w:p w:rsidR="009C5AA4" w:rsidRPr="00270189" w:rsidRDefault="009C5AA4" w:rsidP="00270189">
            <w:pPr>
              <w:pStyle w:val="Bezodstpw"/>
              <w:rPr>
                <w:b/>
                <w:sz w:val="24"/>
                <w:szCs w:val="24"/>
              </w:rPr>
            </w:pPr>
            <w:r w:rsidRPr="00270189">
              <w:rPr>
                <w:b/>
                <w:sz w:val="24"/>
                <w:szCs w:val="24"/>
              </w:rPr>
              <w:t xml:space="preserve">Bezpośredni udział w spotkaniu </w:t>
            </w:r>
            <w:r w:rsidR="00270189" w:rsidRPr="00270189">
              <w:rPr>
                <w:b/>
                <w:sz w:val="24"/>
                <w:szCs w:val="24"/>
              </w:rPr>
              <w:br/>
            </w:r>
            <w:r w:rsidRPr="00270189">
              <w:rPr>
                <w:b/>
                <w:sz w:val="24"/>
                <w:szCs w:val="24"/>
              </w:rPr>
              <w:t>w Ministerstwie Infrastruktury</w:t>
            </w:r>
            <w:r w:rsidR="0027018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9C5AA4" w:rsidRDefault="00270189" w:rsidP="00270189">
            <w:pPr>
              <w:pStyle w:val="Bezodstpw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46355</wp:posOffset>
                      </wp:positionV>
                      <wp:extent cx="205740" cy="182880"/>
                      <wp:effectExtent l="0" t="0" r="22860" b="2667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504C7" id="Prostokąt 1" o:spid="_x0000_s1026" style="position:absolute;margin-left:21.55pt;margin-top:3.65pt;width:16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eTZgIAABIFAAAOAAAAZHJzL2Uyb0RvYy54bWysVM1u2zAMvg/YOwi6r06C/mRBnSJo0WFA&#10;0QVrh55VWWqMyqJGMXGy+95sDzZKdtyuy2nYRRbN/48fdX6xbZzYGIw1+FKOj0ZSGK+hqv1TKb/d&#10;X3+YShFJ+Uo58KaUOxPlxfz9u/M2zMwEVuAqg4KD+DhrQylXRGFWFFGvTKPiEQTjWWkBG0Us4lNR&#10;oWo5euOKyWh0WrSAVUDQJkb+e9Up5TzHt9Zo+mJtNCRcKbk2yifm8zGdxfxczZ5QhVWt+zLUP1TR&#10;qNpz0iHUlSIl1lj/FaqpNUIES0camgKsrbXJPXA349Gbbu5WKpjcC4MTwwBT/H9h9e1miaKueHZS&#10;eNXwiJZcIMHzr58kxgmfNsQZm92FJfZS5GtqdmuxSV9uQ2wzprsBU7MlofnnZHRydszIa1aNp5Pp&#10;NGNevDgHjPTJQCPSpZTII8tIqs1NJE7IpnsTFlIxXfp8o50zqQLnvxrLbaSE2TsTyFw6FBvFo1da&#10;G0+nqR2Ol62Tm62dGxzHhxwdZQzYqbdNbiYTa3AcHXL8M+PgkbOCp8G5qT3goQDV85C5s9933/Wc&#10;2n+EasfTQ+hoHYO+rhnEGxVpqZB5zLjzbtIXPqyDtpTQ36RYAf449D/ZM71YK0XLe1HK+H2t0Ejh&#10;Pnsm3sfxcRonZeH45GzCAr7WPL7W+HVzCYw/k4ury9dkT25/tQjNA6/wImVllfKac5dSE+6FS+r2&#10;lR8BbRaLbMbLExTd+LugU/CEaiLJ/fZBYeiZREzBW9jvkJq9IVRnmzw9LNYEts5se8G1x5sXL5Om&#10;fyTSZr+Ws9XLUzb/DQAA//8DAFBLAwQUAAYACAAAACEAZCYHXNsAAAAGAQAADwAAAGRycy9kb3du&#10;cmV2LnhtbEyOTU/DMBBE70j8B2uRuFEnhLYQsqkKqPQK5evqxksSEa+j2GnDv2c5wXE0ozevWE2u&#10;UwcaQusZIZ0loIgrb1uuEV5fNhfXoEI0bE3nmRC+KcCqPD0pTG79kZ/psIu1EgiH3CA0Mfa51qFq&#10;yJkw8z2xdJ9+cCZKHGptB3MUuOv0ZZIstDMty0NjerpvqPrajQ5hrB7vPup+/fSwyXirfXrj3t4t&#10;4vnZtL4FFWmKf2P41Rd1KMVp70e2QXUIV1kqS4RlBkrq5XwOao+QLVLQZaH/65c/AAAA//8DAFBL&#10;AQItABQABgAIAAAAIQC2gziS/gAAAOEBAAATAAAAAAAAAAAAAAAAAAAAAABbQ29udGVudF9UeXBl&#10;c10ueG1sUEsBAi0AFAAGAAgAAAAhADj9If/WAAAAlAEAAAsAAAAAAAAAAAAAAAAALwEAAF9yZWxz&#10;Ly5yZWxzUEsBAi0AFAAGAAgAAAAhAIKLl5NmAgAAEgUAAA4AAAAAAAAAAAAAAAAALgIAAGRycy9l&#10;Mm9Eb2MueG1sUEsBAi0AFAAGAAgAAAAhAGQmB1zbAAAABgEAAA8AAAAAAAAAAAAAAAAAwAQAAGRy&#10;cy9kb3ducmV2LnhtbFBLBQYAAAAABAAEAPMAAADIBQAAAAA=&#10;" fillcolor="white [3201]" strokecolor="#70ad47 [3209]" strokeweight="1pt"/>
                  </w:pict>
                </mc:Fallback>
              </mc:AlternateContent>
            </w:r>
            <w:r w:rsidR="009C5AA4" w:rsidRPr="00270189">
              <w:rPr>
                <w:sz w:val="24"/>
                <w:szCs w:val="24"/>
              </w:rPr>
              <w:t>Tak</w:t>
            </w:r>
            <w:r>
              <w:rPr>
                <w:sz w:val="24"/>
                <w:szCs w:val="24"/>
              </w:rPr>
              <w:t xml:space="preserve"> </w:t>
            </w:r>
          </w:p>
          <w:p w:rsidR="00270189" w:rsidRDefault="00270189" w:rsidP="00270189">
            <w:pPr>
              <w:pStyle w:val="Bezodstpw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92B36D" wp14:editId="57FA208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184785</wp:posOffset>
                      </wp:positionV>
                      <wp:extent cx="205740" cy="182880"/>
                      <wp:effectExtent l="0" t="0" r="22860" b="2667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6E94D" id="Prostokąt 2" o:spid="_x0000_s1026" style="position:absolute;margin-left:20.75pt;margin-top:14.55pt;width:16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OMZgIAABIFAAAOAAAAZHJzL2Uyb0RvYy54bWysVEtu2zAQ3RfoHQjuG1lCPq4ROTASpCgQ&#10;pEaTImuGImMhJIclx5bdfW/Wg3VIyUqaelV0Q81o/o9veH6xtYZtVIgtuJqXRxPOlJPQtO6p5t/u&#10;rz9MOYsoXCMMOFXznYr8Yv7+3XnnZ6qCFZhGBUZJXJx1vuYrRD8riihXyop4BF45MmoIViCp4alo&#10;gugouzVFNZmcFh2ExgeQKkb6e9Ub+Tzn11pJ/KJ1VMhMzak3zGfI52M6i/m5mD0F4VetHNoQ/9CF&#10;Fa2jomOqK4GCrUP7VyrbygARNB5JsAVo3UqVZ6Bpysmbae5Wwqs8C4ET/QhT/H9p5e1mGVjb1Lzi&#10;zAlLV7SkBhGef/1EViV8Oh9n5Hbnl2HQIolp2K0ONn1pDLbNmO5GTNUWmaSf1eTk7JiQl2Qqp9V0&#10;mjEvXoJ9iPhJgWVJqHmgK8tIis1NRCpIrnsXUlIzffks4c6o1IFxX5WmMVLBHJ0JpC5NYBtBVy+k&#10;VA5P0ziUL3unMN0aMwaWhwINlkPQ4JvCVCbWGDg5FPhnxTEiVwWHY7BtHYRDCZrnsXLvv5++nzmN&#10;/wjNjm4vQE/r6OV1SyDeiIhLEYjHhDvtJn6hQxvoag6DxNkKwo9D/5M/0YusnHW0FzWP39ciKM7M&#10;Z0fE+1gep+vErByfnFWkhNeWx9cWt7aXQPiX9Ap4mcXkj2Yv6gD2gVZ4kaqSSThJtWsuMeyVS+z3&#10;lR4BqRaL7EbL4wXeuDsvU/KEaiLJ/fZBBD8wCYmCt7DfITF7Q6jeN0U6WKwRdJvZ9oLrgDctXibN&#10;8EikzX6tZ6+Xp2z+GwAA//8DAFBLAwQUAAYACAAAACEAl6BQ5NwAAAAHAQAADwAAAGRycy9kb3du&#10;cmV2LnhtbEyOTU/DMBBE70j8B2uRuFEnLaUkZFMVUOEK5eu6jZckIl5HsdOGf485wXE0ozevWE+2&#10;UwcefOsEIZ0loFgqZ1qpEV5fthfXoHwgMdQ5YYRv9rAuT08Kyo07yjMfdqFWESI+J4QmhD7X2lcN&#10;W/Iz17PE7tMNlkKMQ63NQMcIt52eJ8mVttRKfGio57uGq6/daBHG6uH2o+43T/fbhTxql2b27d0g&#10;np9NmxtQgafwN4Zf/agOZXTau1GMVx3CZbqMS4R5loKK/WqRgdojLFcZ6LLQ//3LHwAAAP//AwBQ&#10;SwECLQAUAAYACAAAACEAtoM4kv4AAADhAQAAEwAAAAAAAAAAAAAAAAAAAAAAW0NvbnRlbnRfVHlw&#10;ZXNdLnhtbFBLAQItABQABgAIAAAAIQA4/SH/1gAAAJQBAAALAAAAAAAAAAAAAAAAAC8BAABfcmVs&#10;cy8ucmVsc1BLAQItABQABgAIAAAAIQCSLAOMZgIAABIFAAAOAAAAAAAAAAAAAAAAAC4CAABkcnMv&#10;ZTJvRG9jLnhtbFBLAQItABQABgAIAAAAIQCXoFDk3AAAAAc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:rsidR="00270189" w:rsidRDefault="00270189" w:rsidP="0027018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270189" w:rsidRPr="00270189" w:rsidRDefault="00270189" w:rsidP="00270189">
            <w:pPr>
              <w:pStyle w:val="Bezodstpw"/>
              <w:rPr>
                <w:sz w:val="24"/>
                <w:szCs w:val="24"/>
              </w:rPr>
            </w:pPr>
          </w:p>
        </w:tc>
      </w:tr>
      <w:tr w:rsidR="009C5AA4" w:rsidRPr="00270189" w:rsidTr="009C5AA4">
        <w:tc>
          <w:tcPr>
            <w:tcW w:w="4531" w:type="dxa"/>
          </w:tcPr>
          <w:p w:rsidR="009C5AA4" w:rsidRPr="00270189" w:rsidRDefault="009C5AA4" w:rsidP="00270189">
            <w:pPr>
              <w:pStyle w:val="Bezodstpw"/>
              <w:rPr>
                <w:b/>
                <w:sz w:val="24"/>
                <w:szCs w:val="24"/>
              </w:rPr>
            </w:pPr>
            <w:r w:rsidRPr="00270189">
              <w:rPr>
                <w:b/>
                <w:sz w:val="24"/>
                <w:szCs w:val="24"/>
              </w:rPr>
              <w:t xml:space="preserve">Udział w wideokonferencji </w:t>
            </w:r>
          </w:p>
        </w:tc>
        <w:tc>
          <w:tcPr>
            <w:tcW w:w="4531" w:type="dxa"/>
          </w:tcPr>
          <w:p w:rsidR="00270189" w:rsidRDefault="00270189" w:rsidP="00270189">
            <w:pPr>
              <w:pStyle w:val="Bezodstpw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8B597A" wp14:editId="63F463AD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46355</wp:posOffset>
                      </wp:positionV>
                      <wp:extent cx="205740" cy="182880"/>
                      <wp:effectExtent l="0" t="0" r="2286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FC6F7" id="Prostokąt 3" o:spid="_x0000_s1026" style="position:absolute;margin-left:21.55pt;margin-top:3.65pt;width:16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+GZwIAABIFAAAOAAAAZHJzL2Uyb0RvYy54bWysVM1OGzEQvlfqO1i+l82GvzRigyIQVSUE&#10;UaHibLw2WWF7XHuSTXrvm/FgHXs3C6U5Vb14Z3b+P3/js/ONNWytQmzAVbw8GHGmnIS6cU8V/35/&#10;9WnCWUThamHAqYpvVeTns48fzlo/VWNYgqlVYJTExWnrK75E9NOiiHKprIgH4JUjo4ZgBZIanoo6&#10;iJayW1OMR6OTooVQ+wBSxUh/Lzsjn+X8WiuJt1pHhcxUnHrDfIZ8PqazmJ2J6VMQftnIvg3xD11Y&#10;0TgqOqS6FCjYKjR/pbKNDBBB44EEW4DWjVR5BpqmHL2b5m4pvMqzEDjRDzDF/5dW3qwXgTV1xQ85&#10;c8LSFS2oQYTnl1/IDhM+rY9Tcrvzi9BrkcQ07EYHm740BttkTLcDpmqDTNLP8ej49IiQl2QqJ+PJ&#10;JGNevAb7EPGLAsuSUPFAV5aRFOvriFSQXHcupKRmuvJZwq1RqQPjvilNY6SCOToTSF2YwNaCrl5I&#10;qRyepHEoX/ZOYboxZggs9wUaLPug3jeFqUysIXC0L/DPikNErgoOh2DbOAj7EtTPQ+XOfzd9N3Ma&#10;/xHqLd1egI7W0curhkC8FhEXIhCPCXfaTbylQxtoKw69xNkSws99/5M/0YusnLW0FxWPP1YiKM7M&#10;V0fE+1wepevErBwdn45JCW8tj28tbmUvgPAv6RXwMovJH81O1AHsA63wPFUlk3CSaldcYtgpF9jt&#10;Kz0CUs3n2Y2Wxwu8dndepuQJ1USS+82DCL5nEhIFb2C3Q2L6jlCdb4p0MF8h6Caz7RXXHm9avEya&#10;/pFIm/1Wz16vT9nsNwAAAP//AwBQSwMEFAAGAAgAAAAhAGQmB1zbAAAABgEAAA8AAABkcnMvZG93&#10;bnJldi54bWxMjk1PwzAQRO9I/AdrkbhRJ4S2ELKpCqj0CuXr6sZLEhGvo9hpw79nOcFxNKM3r1hN&#10;rlMHGkLrGSGdJaCIK29brhFeXzYX16BCNGxN55kQvinAqjw9KUxu/ZGf6bCLtRIIh9wgNDH2udah&#10;asiZMPM9sXSffnAmShxqbQdzFLjr9GWSLLQzLctDY3q6b6j62o0OYawe7z7qfv30sMl4q316497e&#10;LeL52bS+BRVpin9j+NUXdSjFae9HtkF1CFdZKkuEZQZK6uV8DmqPkC1S0GWh/+uXPwAAAP//AwBQ&#10;SwECLQAUAAYACAAAACEAtoM4kv4AAADhAQAAEwAAAAAAAAAAAAAAAAAAAAAAW0NvbnRlbnRfVHlw&#10;ZXNdLnhtbFBLAQItABQABgAIAAAAIQA4/SH/1gAAAJQBAAALAAAAAAAAAAAAAAAAAC8BAABfcmVs&#10;cy8ucmVsc1BLAQItABQABgAIAAAAIQBiTo+GZwIAABIFAAAOAAAAAAAAAAAAAAAAAC4CAABkcnMv&#10;ZTJvRG9jLnhtbFBLAQItABQABgAIAAAAIQBkJgdc2wAAAAYBAAAPAAAAAAAAAAAAAAAAAMEEAABk&#10;cnMvZG93bnJldi54bWxQSwUGAAAAAAQABADzAAAAyQUAAAAA&#10;" fillcolor="white [3201]" strokecolor="#70ad47 [3209]" strokeweight="1pt"/>
                  </w:pict>
                </mc:Fallback>
              </mc:AlternateContent>
            </w:r>
            <w:r w:rsidRPr="00270189">
              <w:rPr>
                <w:sz w:val="24"/>
                <w:szCs w:val="24"/>
              </w:rPr>
              <w:t>Tak</w:t>
            </w:r>
            <w:r>
              <w:rPr>
                <w:sz w:val="24"/>
                <w:szCs w:val="24"/>
              </w:rPr>
              <w:t xml:space="preserve"> </w:t>
            </w:r>
          </w:p>
          <w:p w:rsidR="00270189" w:rsidRDefault="00270189" w:rsidP="00270189">
            <w:pPr>
              <w:pStyle w:val="Bezodstpw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A0D331" wp14:editId="01D2D57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184785</wp:posOffset>
                      </wp:positionV>
                      <wp:extent cx="205740" cy="182880"/>
                      <wp:effectExtent l="0" t="0" r="2286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828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AE298" id="Prostokąt 4" o:spid="_x0000_s1026" style="position:absolute;margin-left:20.75pt;margin-top:14.55pt;width:16.2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qzZgIAABIFAAAOAAAAZHJzL2Uyb0RvYy54bWysVM1OGzEQvlfqO1i+l81GAdKIDYpAVJUQ&#10;RIWKs/HaZIXtce1JNum9b9YHY+zdLJTmVPXindn5//yNz8631rCNCrEBV/HyaMSZchLqxj1V/Pv9&#10;1acpZxGFq4UBpyq+U5Gfzz9+OGv9TI1hBaZWgVESF2etr/gK0c+KIsqVsiIegVeOjBqCFUhqeCrq&#10;IFrKbk0xHo1OihZC7QNIFSP9veyMfJ7za60k3modFTJTceoN8xny+ZjOYn4mZk9B+FUj+zbEP3Rh&#10;ReOo6JDqUqBg69D8lco2MkAEjUcSbAFaN1LlGWiacvRumruV8CrPQuBEP8AU/19aebNZBtbUFZ9w&#10;5oSlK1pSgwjPv38hmyR8Wh9n5Hbnl6HXIolp2K0ONn1pDLbNmO4GTNUWmaSf49Hx6YSQl2Qqp+Pp&#10;NGNevAb7EPGLAsuSUPFAV5aRFJvriFSQXPcupKRmuvJZwp1RqQPjvilNY6SCOToTSF2YwDaCrl5I&#10;qRyepHEoX/ZOYboxZggsDwUaLPug3jeFqUysIXB0KPDPikNErgoOh2DbOAiHEtTPQ+XOfz99N3Ma&#10;/xHqHd1egI7W0curhkC8FhGXIhCPCXfaTbylQxtoKw69xNkKws9D/5M/0YusnLW0FxWPP9YiKM7M&#10;V0fE+1xO0nViVibHp2NSwlvL41uLW9sLIPxLegW8zGLyR7MXdQD7QCu8SFXJJJyk2hWXGPbKBXb7&#10;So+AVItFdqPl8QKv3Z2XKXlCNZHkfvsggu+ZhETBG9jvkJi9I1TnmyIdLNYIuslse8W1x5sWL5Om&#10;fyTSZr/Vs9frUzZ/AQAA//8DAFBLAwQUAAYACAAAACEAl6BQ5NwAAAAHAQAADwAAAGRycy9kb3du&#10;cmV2LnhtbEyOTU/DMBBE70j8B2uRuFEnLaUkZFMVUOEK5eu6jZckIl5HsdOGf485wXE0ozevWE+2&#10;UwcefOsEIZ0loFgqZ1qpEV5fthfXoHwgMdQ5YYRv9rAuT08Kyo07yjMfdqFWESI+J4QmhD7X2lcN&#10;W/Iz17PE7tMNlkKMQ63NQMcIt52eJ8mVttRKfGio57uGq6/daBHG6uH2o+43T/fbhTxql2b27d0g&#10;np9NmxtQgafwN4Zf/agOZXTau1GMVx3CZbqMS4R5loKK/WqRgdojLFcZ6LLQ//3LHwAAAP//AwBQ&#10;SwECLQAUAAYACAAAACEAtoM4kv4AAADhAQAAEwAAAAAAAAAAAAAAAAAAAAAAW0NvbnRlbnRfVHlw&#10;ZXNdLnhtbFBLAQItABQABgAIAAAAIQA4/SH/1gAAAJQBAAALAAAAAAAAAAAAAAAAAC8BAABfcmVs&#10;cy8ucmVsc1BLAQItABQABgAIAAAAIQCyYiqzZgIAABIFAAAOAAAAAAAAAAAAAAAAAC4CAABkcnMv&#10;ZTJvRG9jLnhtbFBLAQItABQABgAIAAAAIQCXoFDk3AAAAAcBAAAPAAAAAAAAAAAAAAAAAMAEAABk&#10;cnMvZG93bnJldi54bWxQSwUGAAAAAAQABADzAAAAyQUAAAAA&#10;" fillcolor="white [3201]" strokecolor="#70ad47 [3209]" strokeweight="1pt"/>
                  </w:pict>
                </mc:Fallback>
              </mc:AlternateContent>
            </w:r>
          </w:p>
          <w:p w:rsidR="00270189" w:rsidRDefault="00270189" w:rsidP="00270189">
            <w:pPr>
              <w:pStyle w:val="Bezodstpw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  <w:p w:rsidR="009C5AA4" w:rsidRPr="00270189" w:rsidRDefault="009C5AA4" w:rsidP="00270189">
            <w:pPr>
              <w:pStyle w:val="Bezodstpw"/>
              <w:rPr>
                <w:sz w:val="24"/>
                <w:szCs w:val="24"/>
              </w:rPr>
            </w:pPr>
          </w:p>
        </w:tc>
      </w:tr>
    </w:tbl>
    <w:p w:rsidR="009C5AA4" w:rsidRPr="00270189" w:rsidRDefault="009C5AA4" w:rsidP="00270189">
      <w:pPr>
        <w:pStyle w:val="Bezodstpw"/>
        <w:rPr>
          <w:sz w:val="24"/>
          <w:szCs w:val="24"/>
        </w:rPr>
      </w:pPr>
    </w:p>
    <w:sectPr w:rsidR="009C5AA4" w:rsidRPr="0027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A4"/>
    <w:rsid w:val="00270189"/>
    <w:rsid w:val="003707BA"/>
    <w:rsid w:val="009C5AA4"/>
    <w:rsid w:val="00DB4B02"/>
    <w:rsid w:val="00F7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21690-1BAE-4262-84BC-3D4863F3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5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70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Wójcik</dc:creator>
  <cp:keywords/>
  <dc:description/>
  <cp:lastModifiedBy>Marek Wójcik</cp:lastModifiedBy>
  <cp:revision>2</cp:revision>
  <dcterms:created xsi:type="dcterms:W3CDTF">2020-07-27T10:08:00Z</dcterms:created>
  <dcterms:modified xsi:type="dcterms:W3CDTF">2020-07-27T10:08:00Z</dcterms:modified>
</cp:coreProperties>
</file>